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noProof/>
          <w:color w:val="000000" w:themeColor="text1"/>
          <w:sz w:val="22"/>
          <w:szCs w:val="22"/>
          <w:u w:val="single"/>
          <w:lang w:val="sk-SK"/>
        </w:rPr>
        <w:id w:val="1431702516"/>
        <w:lock w:val="sdtContentLocked"/>
        <w:placeholder>
          <w:docPart w:val="DefaultPlaceholder_-1854013440"/>
        </w:placeholder>
        <w15:appearance w15:val="hidden"/>
      </w:sdtPr>
      <w:sdtEndPr>
        <w:rPr>
          <w:u w:val="none"/>
        </w:rPr>
      </w:sdtEndPr>
      <w:sdtContent>
        <w:p w:rsidR="003739EC" w:rsidRPr="004B542D" w:rsidRDefault="003739EC" w:rsidP="00294D2B">
          <w:pPr>
            <w:jc w:val="center"/>
            <w:rPr>
              <w:rFonts w:ascii="Arial" w:hAnsi="Arial" w:cs="Arial"/>
              <w:b/>
              <w:noProof/>
              <w:color w:val="000000" w:themeColor="text1"/>
              <w:sz w:val="22"/>
              <w:szCs w:val="22"/>
              <w:u w:val="single"/>
              <w:lang w:val="sk-SK"/>
            </w:rPr>
          </w:pPr>
          <w:r w:rsidRPr="003739EC">
            <w:rPr>
              <w:rFonts w:ascii="Arial" w:hAnsi="Arial" w:cs="Arial"/>
              <w:b/>
              <w:noProof/>
              <w:color w:val="000000" w:themeColor="text1"/>
              <w:sz w:val="22"/>
              <w:szCs w:val="22"/>
              <w:u w:val="single"/>
              <w:lang w:val="sk-SK"/>
            </w:rPr>
            <w:t>Questionnaire on identification of the development aspect of a project</w:t>
          </w:r>
        </w:p>
        <w:p w:rsidR="00015934" w:rsidRPr="004B542D" w:rsidRDefault="00294D2B" w:rsidP="00294D2B">
          <w:pPr>
            <w:jc w:val="both"/>
            <w:rPr>
              <w:rFonts w:ascii="Arial" w:hAnsi="Arial" w:cs="Arial"/>
              <w:b/>
              <w:noProof/>
              <w:color w:val="000000" w:themeColor="text1"/>
              <w:sz w:val="22"/>
              <w:szCs w:val="22"/>
              <w:lang w:val="sk-SK"/>
            </w:rPr>
          </w:pPr>
          <w:r w:rsidRPr="004B542D">
            <w:rPr>
              <w:rFonts w:ascii="Arial" w:hAnsi="Arial" w:cs="Arial"/>
              <w:b/>
              <w:noProof/>
              <w:color w:val="000000" w:themeColor="text1"/>
              <w:sz w:val="22"/>
              <w:szCs w:val="22"/>
              <w:lang w:val="sk-SK"/>
            </w:rPr>
            <w:t xml:space="preserve">                               </w:t>
          </w:r>
        </w:p>
        <w:tbl>
          <w:tblPr>
            <w:tblpPr w:leftFromText="141" w:rightFromText="141" w:vertAnchor="text" w:horzAnchor="margin" w:tblpXSpec="center" w:tblpY="200"/>
            <w:tblW w:w="112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1267"/>
          </w:tblGrid>
          <w:tr w:rsidR="00015934" w:rsidRPr="00015934" w:rsidTr="000D4479">
            <w:trPr>
              <w:trHeight w:val="500"/>
            </w:trPr>
            <w:tc>
              <w:tcPr>
                <w:tcW w:w="112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548DD4" w:themeFill="text2" w:themeFillTint="99"/>
              </w:tcPr>
              <w:p w:rsidR="00015934" w:rsidRPr="003739EC" w:rsidRDefault="003739EC" w:rsidP="00015934">
                <w:pPr>
                  <w:pStyle w:val="Odsekzoznamu"/>
                  <w:numPr>
                    <w:ilvl w:val="0"/>
                    <w:numId w:val="10"/>
                  </w:numPr>
                  <w:tabs>
                    <w:tab w:val="left" w:pos="3978"/>
                    <w:tab w:val="left" w:pos="7410"/>
                  </w:tabs>
                  <w:spacing w:beforeLines="60" w:before="144" w:afterLines="60" w:after="144" w:line="360" w:lineRule="auto"/>
                  <w:rPr>
                    <w:b/>
                    <w:color w:val="FFFFFF" w:themeColor="background1"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noProof/>
                    <w:color w:val="F2F2F2" w:themeColor="background1" w:themeShade="F2"/>
                    <w:sz w:val="22"/>
                    <w:szCs w:val="22"/>
                    <w:lang w:val="sk-SK"/>
                  </w:rPr>
                  <w:t>Basic information about the project</w:t>
                </w:r>
              </w:p>
            </w:tc>
          </w:tr>
        </w:tbl>
        <w:p w:rsidR="00294D2B" w:rsidRPr="004B542D" w:rsidRDefault="00294D2B" w:rsidP="00294D2B">
          <w:pPr>
            <w:jc w:val="both"/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</w:pPr>
          <w:r w:rsidRPr="004B542D">
            <w:rPr>
              <w:rFonts w:ascii="Arial" w:hAnsi="Arial" w:cs="Arial"/>
              <w:b/>
              <w:noProof/>
              <w:color w:val="000000" w:themeColor="text1"/>
              <w:sz w:val="22"/>
              <w:szCs w:val="22"/>
              <w:lang w:val="sk-SK"/>
            </w:rPr>
            <w:t xml:space="preserve">        </w:t>
          </w:r>
        </w:p>
        <w:p w:rsidR="004E1CFD" w:rsidRPr="004B542D" w:rsidRDefault="00B77E9F" w:rsidP="00B77E9F">
          <w:pPr>
            <w:numPr>
              <w:ilvl w:val="0"/>
              <w:numId w:val="1"/>
            </w:numPr>
            <w:jc w:val="both"/>
            <w:rPr>
              <w:rFonts w:ascii="Arial" w:hAnsi="Arial" w:cs="Arial"/>
              <w:b/>
              <w:noProof/>
              <w:color w:val="000000" w:themeColor="text1"/>
              <w:sz w:val="22"/>
              <w:szCs w:val="22"/>
              <w:lang w:val="sk-SK"/>
            </w:rPr>
          </w:pPr>
          <w:r w:rsidRPr="00B77E9F">
            <w:rPr>
              <w:rFonts w:ascii="Arial" w:hAnsi="Arial" w:cs="Arial"/>
              <w:b/>
              <w:noProof/>
              <w:color w:val="000000" w:themeColor="text1"/>
              <w:sz w:val="22"/>
              <w:szCs w:val="22"/>
              <w:lang w:val="sk-SK"/>
            </w:rPr>
            <w:t>Exporter's t</w:t>
          </w:r>
          <w:r>
            <w:rPr>
              <w:rFonts w:ascii="Arial" w:hAnsi="Arial" w:cs="Arial"/>
              <w:b/>
              <w:noProof/>
              <w:color w:val="000000" w:themeColor="text1"/>
              <w:sz w:val="22"/>
              <w:szCs w:val="22"/>
              <w:lang w:val="sk-SK"/>
            </w:rPr>
            <w:t>rade name and registered office</w:t>
          </w:r>
          <w:r w:rsidR="004E1CFD" w:rsidRPr="004B542D">
            <w:rPr>
              <w:rFonts w:ascii="Arial" w:hAnsi="Arial" w:cs="Arial"/>
              <w:b/>
              <w:noProof/>
              <w:color w:val="000000" w:themeColor="text1"/>
              <w:sz w:val="22"/>
              <w:szCs w:val="22"/>
              <w:lang w:val="sk-SK"/>
            </w:rPr>
            <w:t>:</w:t>
          </w:r>
        </w:p>
      </w:sdtContent>
    </w:sdt>
    <w:sdt>
      <w:sdtPr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id w:val="2013560174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  <w:id w:val="127829987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noProof/>
                  <w:color w:val="000000" w:themeColor="text1"/>
                  <w:sz w:val="22"/>
                  <w:szCs w:val="22"/>
                  <w:lang w:val="sk-SK"/>
                </w:rPr>
                <w:id w:val="401804666"/>
                <w:placeholder>
                  <w:docPart w:val="2812C97821BE4ECEAC104A364ADE45D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  <w:lang w:val="sk-SK"/>
                    </w:rPr>
                    <w:id w:val="205372767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:rsidR="004E1CFD" w:rsidRPr="004B542D" w:rsidRDefault="007A3B92" w:rsidP="004E1CFD">
                      <w:pPr>
                        <w:ind w:left="360"/>
                        <w:jc w:val="both"/>
                        <w:rPr>
                          <w:rFonts w:ascii="Arial" w:hAnsi="Arial" w:cs="Arial"/>
                          <w:noProof/>
                          <w:color w:val="000000" w:themeColor="text1"/>
                          <w:sz w:val="22"/>
                          <w:szCs w:val="22"/>
                          <w:lang w:val="sk-SK"/>
                        </w:rPr>
                      </w:pPr>
                      <w:r w:rsidRPr="00A409C1">
                        <w:rPr>
                          <w:rStyle w:val="Zstupntext"/>
                        </w:rPr>
                        <w:t>Kliknite alebo ťuknite sem a zadajte text.</w:t>
                      </w:r>
                    </w:p>
                  </w:sdtContent>
                </w:sdt>
              </w:sdtContent>
            </w:sdt>
          </w:sdtContent>
        </w:sdt>
      </w:sdtContent>
    </w:sdt>
    <w:p w:rsidR="00741377" w:rsidRDefault="00741377" w:rsidP="004E1CFD">
      <w:pPr>
        <w:ind w:left="36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</w:p>
    <w:sdt>
      <w:sdtPr>
        <w:rPr>
          <w:rFonts w:ascii="Arial" w:hAnsi="Arial" w:cs="Arial"/>
          <w:b/>
          <w:noProof/>
          <w:color w:val="000000" w:themeColor="text1"/>
          <w:sz w:val="22"/>
          <w:szCs w:val="22"/>
          <w:lang w:val="sk-SK"/>
        </w:rPr>
        <w:id w:val="643475710"/>
        <w:lock w:val="sdtContentLocked"/>
        <w:placeholder>
          <w:docPart w:val="DefaultPlaceholder_-1854013440"/>
        </w:placeholder>
      </w:sdtPr>
      <w:sdtEndPr/>
      <w:sdtContent>
        <w:p w:rsidR="00741377" w:rsidRPr="00741377" w:rsidRDefault="00B77E9F" w:rsidP="00B77E9F">
          <w:pPr>
            <w:numPr>
              <w:ilvl w:val="0"/>
              <w:numId w:val="1"/>
            </w:numPr>
            <w:jc w:val="both"/>
            <w:rPr>
              <w:rFonts w:ascii="Arial" w:hAnsi="Arial" w:cs="Arial"/>
              <w:b/>
              <w:noProof/>
              <w:color w:val="000000" w:themeColor="text1"/>
              <w:sz w:val="22"/>
              <w:szCs w:val="22"/>
              <w:lang w:val="sk-SK"/>
            </w:rPr>
          </w:pPr>
          <w:r w:rsidRPr="00B77E9F">
            <w:rPr>
              <w:rFonts w:ascii="Arial" w:hAnsi="Arial" w:cs="Arial"/>
              <w:b/>
              <w:noProof/>
              <w:color w:val="000000" w:themeColor="text1"/>
              <w:sz w:val="22"/>
              <w:szCs w:val="22"/>
              <w:lang w:val="sk-SK"/>
            </w:rPr>
            <w:t>The name of the foreign partner, the role of the foreign partner in the public sector structure of the country of destination of the project</w:t>
          </w:r>
          <w:r w:rsidR="00741377" w:rsidRPr="00741377">
            <w:rPr>
              <w:rFonts w:ascii="Arial" w:hAnsi="Arial" w:cs="Arial"/>
              <w:b/>
              <w:noProof/>
              <w:color w:val="000000" w:themeColor="text1"/>
              <w:sz w:val="22"/>
              <w:szCs w:val="22"/>
              <w:lang w:val="sk-SK"/>
            </w:rPr>
            <w:t>:</w:t>
          </w:r>
        </w:p>
      </w:sdtContent>
    </w:sdt>
    <w:p w:rsidR="00741377" w:rsidRDefault="00A523A3" w:rsidP="00741377">
      <w:pPr>
        <w:pStyle w:val="Odsekzoznamu"/>
        <w:ind w:left="36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</w:rPr>
          <w:id w:val="-198167505"/>
          <w:placeholder>
            <w:docPart w:val="7969C88ECF744C31B737B4BF879C8F28"/>
          </w:placeholder>
          <w:showingPlcHdr/>
          <w:text/>
        </w:sdtPr>
        <w:sdtEndPr/>
        <w:sdtContent>
          <w:r w:rsidR="00741377" w:rsidRPr="00A409C1">
            <w:rPr>
              <w:rStyle w:val="Zstupntext"/>
            </w:rPr>
            <w:t>Kliknite alebo ťuknite sem a zadajte text.</w:t>
          </w:r>
        </w:sdtContent>
      </w:sdt>
    </w:p>
    <w:p w:rsidR="00741377" w:rsidRPr="00741377" w:rsidRDefault="00741377" w:rsidP="00741377">
      <w:pPr>
        <w:pStyle w:val="Odsekzoznamu"/>
        <w:ind w:left="36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</w:p>
    <w:sdt>
      <w:sdtPr>
        <w:rPr>
          <w:rFonts w:ascii="Arial" w:hAnsi="Arial" w:cs="Arial"/>
          <w:b/>
          <w:noProof/>
          <w:color w:val="000000" w:themeColor="text1"/>
          <w:sz w:val="22"/>
          <w:szCs w:val="22"/>
          <w:lang w:val="sk-SK"/>
        </w:rPr>
        <w:id w:val="908811494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294D2B" w:rsidRPr="004B542D" w:rsidRDefault="00B77E9F" w:rsidP="00294D2B">
          <w:pPr>
            <w:numPr>
              <w:ilvl w:val="0"/>
              <w:numId w:val="1"/>
            </w:numPr>
            <w:jc w:val="both"/>
            <w:rPr>
              <w:rFonts w:ascii="Arial" w:hAnsi="Arial" w:cs="Arial"/>
              <w:b/>
              <w:noProof/>
              <w:color w:val="000000" w:themeColor="text1"/>
              <w:sz w:val="22"/>
              <w:szCs w:val="22"/>
              <w:lang w:val="sk-SK"/>
            </w:rPr>
          </w:pPr>
          <w:r>
            <w:rPr>
              <w:rFonts w:ascii="Arial" w:hAnsi="Arial" w:cs="Arial"/>
              <w:b/>
              <w:noProof/>
              <w:color w:val="000000" w:themeColor="text1"/>
              <w:sz w:val="22"/>
              <w:szCs w:val="22"/>
              <w:lang w:val="sk-SK"/>
            </w:rPr>
            <w:t>Name of the project:</w:t>
          </w:r>
        </w:p>
      </w:sdtContent>
    </w:sdt>
    <w:sdt>
      <w:sdtPr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id w:val="402107146"/>
        <w:placeholder>
          <w:docPart w:val="4C6590B391234429937BF13289A1225F"/>
        </w:placeholder>
        <w:showingPlcHdr/>
      </w:sdtPr>
      <w:sdtEndPr/>
      <w:sdtContent>
        <w:p w:rsidR="00915E4D" w:rsidRDefault="00C04F00" w:rsidP="00294D2B">
          <w:pPr>
            <w:ind w:left="360"/>
            <w:jc w:val="both"/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</w:pPr>
          <w:r w:rsidRPr="00A409C1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:rsidR="00C04F00" w:rsidRPr="004B542D" w:rsidRDefault="00C04F00" w:rsidP="00294D2B">
      <w:pPr>
        <w:ind w:left="36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</w:p>
    <w:sdt>
      <w:sdtPr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id w:val="1712852627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87240C" w:rsidRPr="00B77E9F" w:rsidRDefault="00824F62" w:rsidP="00824F62">
          <w:pPr>
            <w:numPr>
              <w:ilvl w:val="0"/>
              <w:numId w:val="1"/>
            </w:numPr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</w:pPr>
          <w:r w:rsidRPr="00824F62">
            <w:rPr>
              <w:rFonts w:ascii="Arial" w:hAnsi="Arial" w:cs="Arial"/>
              <w:b/>
              <w:color w:val="000000" w:themeColor="text1"/>
              <w:sz w:val="22"/>
              <w:szCs w:val="22"/>
              <w:lang w:val="sk-SK"/>
            </w:rPr>
            <w:t>Brief summary of the project</w:t>
          </w:r>
          <w:r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  <w:t xml:space="preserve"> -</w:t>
          </w:r>
          <w:r w:rsidR="00B77E9F" w:rsidRPr="00824F62"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  <w:t xml:space="preserve"> in particular expected results, impact and sustainability of the project.</w:t>
          </w:r>
          <w:r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  <w:t xml:space="preserve"> </w:t>
          </w:r>
          <w:r w:rsidR="00B77E9F" w:rsidRPr="00824F62"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  <w:t>(Max. ½ A4)</w:t>
          </w:r>
        </w:p>
      </w:sdtContent>
    </w:sdt>
    <w:p w:rsidR="00294D2B" w:rsidRPr="004B542D" w:rsidRDefault="00C04F00" w:rsidP="004E1CFD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      </w:t>
      </w: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107378240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sk-SK"/>
              </w:rPr>
              <w:id w:val="-8911562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noProof/>
                    <w:color w:val="000000" w:themeColor="text1"/>
                    <w:sz w:val="22"/>
                    <w:szCs w:val="22"/>
                    <w:lang w:val="sk-SK"/>
                  </w:rPr>
                  <w:id w:val="2100367045"/>
                  <w:placeholder>
                    <w:docPart w:val="99A10D0CB14045BD9E9B807330EFD3D1"/>
                  </w:placeholder>
                  <w:showingPlcHdr/>
                  <w:text w:multiLine="1"/>
                </w:sdtPr>
                <w:sdtEndPr/>
                <w:sdtContent>
                  <w:r w:rsidR="00655475" w:rsidRPr="00B77E9F">
                    <w:rPr>
                      <w:rStyle w:val="Zstupntext"/>
                      <w:lang w:val="sk-SK"/>
                    </w:rPr>
                    <w:t>Kliknite alebo ťuknite sem a zadajte text.</w:t>
                  </w:r>
                </w:sdtContent>
              </w:sdt>
            </w:sdtContent>
          </w:sdt>
        </w:sdtContent>
      </w:sdt>
    </w:p>
    <w:p w:rsidR="00915E4D" w:rsidRPr="004B542D" w:rsidRDefault="00915E4D" w:rsidP="004E1CFD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</w:p>
    <w:p w:rsidR="00294D2B" w:rsidRPr="004B542D" w:rsidRDefault="00824F62" w:rsidP="00294D2B">
      <w:pPr>
        <w:numPr>
          <w:ilvl w:val="0"/>
          <w:numId w:val="1"/>
        </w:numPr>
        <w:jc w:val="both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sk-SK"/>
        </w:rPr>
        <w:t>Country of Destination</w:t>
      </w:r>
      <w:r w:rsidR="00294D2B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:</w:t>
      </w:r>
    </w:p>
    <w:p w:rsidR="004E1CFD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-174494679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A162E0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 </w:t>
      </w:r>
      <w:r w:rsidR="00824F62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Kenya</w:t>
      </w:r>
    </w:p>
    <w:p w:rsidR="002317DD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-203702859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2317DD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 </w:t>
      </w:r>
      <w:r w:rsidR="00824F62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Moldova</w:t>
      </w:r>
    </w:p>
    <w:p w:rsidR="002317DD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33966846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04F00">
            <w:rPr>
              <w:rFonts w:ascii="MS Gothic" w:eastAsia="MS Gothic" w:hAnsi="MS Gothic" w:cs="Arial" w:hint="eastAsia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A162E0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 </w:t>
      </w:r>
      <w:r w:rsidR="00824F62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Georgia</w:t>
      </w:r>
    </w:p>
    <w:p w:rsidR="0053328B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70567918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04F00">
            <w:rPr>
              <w:rFonts w:ascii="MS Gothic" w:eastAsia="MS Gothic" w:hAnsi="MS Gothic" w:cs="Arial" w:hint="eastAsia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A162E0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 </w:t>
      </w:r>
      <w:r w:rsidR="00824F62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Ukraine</w:t>
      </w:r>
    </w:p>
    <w:p w:rsidR="0053328B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134428376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6679C">
            <w:rPr>
              <w:rFonts w:ascii="Segoe UI Symbol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A162E0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 </w:t>
      </w:r>
      <w:r w:rsidR="0053328B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Burundi</w:t>
      </w:r>
    </w:p>
    <w:p w:rsidR="0053328B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44365545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A162E0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 </w:t>
      </w:r>
      <w:r w:rsidR="00824F62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Ethiopia</w:t>
      </w:r>
    </w:p>
    <w:p w:rsidR="0053328B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189869629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A162E0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 </w:t>
      </w:r>
      <w:r w:rsidR="0053328B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Eritrea</w:t>
      </w:r>
    </w:p>
    <w:p w:rsidR="0053328B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201248673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A162E0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 </w:t>
      </w:r>
      <w:r w:rsidR="00824F62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South Sudan</w:t>
      </w:r>
    </w:p>
    <w:p w:rsidR="0053328B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-69446199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53328B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 </w:t>
      </w:r>
      <w:r w:rsidR="00824F62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Kenya</w:t>
      </w:r>
    </w:p>
    <w:p w:rsidR="0053328B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87019785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53328B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 Rwanda</w:t>
      </w:r>
    </w:p>
    <w:p w:rsidR="0053328B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117823094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A162E0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 </w:t>
      </w:r>
      <w:r w:rsidR="00824F62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Somalia</w:t>
      </w:r>
    </w:p>
    <w:p w:rsidR="0053328B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2052545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A162E0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 </w:t>
      </w:r>
      <w:r w:rsidR="00824F62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Tanzania</w:t>
      </w:r>
    </w:p>
    <w:p w:rsidR="0053328B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193284624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A162E0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 </w:t>
      </w:r>
      <w:r w:rsidR="0053328B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Uganda</w:t>
      </w:r>
    </w:p>
    <w:p w:rsidR="0053328B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103877881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A162E0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 </w:t>
      </w:r>
      <w:r w:rsidR="00824F62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Syria</w:t>
      </w:r>
    </w:p>
    <w:p w:rsidR="0053328B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53925459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A162E0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 </w:t>
      </w:r>
      <w:r w:rsidR="00824F62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Afghanistan</w:t>
      </w:r>
    </w:p>
    <w:p w:rsidR="0053328B" w:rsidRPr="004B542D" w:rsidRDefault="00824F62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other</w:t>
      </w:r>
      <w:r w:rsidR="0053328B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 – </w:t>
      </w:r>
      <w:r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please specify</w:t>
      </w:r>
      <w:r w:rsidR="0053328B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:</w:t>
      </w:r>
    </w:p>
    <w:sdt>
      <w:sdtPr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id w:val="867261120"/>
        <w:placeholder>
          <w:docPart w:val="2D4B1309CCD94D91AADA0571152E298E"/>
        </w:placeholder>
        <w:showingPlcHdr/>
      </w:sdtPr>
      <w:sdtEndPr/>
      <w:sdtContent>
        <w:p w:rsidR="004E1CFD" w:rsidRPr="004B542D" w:rsidRDefault="00C04F00" w:rsidP="004E1CFD">
          <w:pPr>
            <w:ind w:left="360"/>
            <w:jc w:val="both"/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</w:pPr>
          <w:r w:rsidRPr="00A409C1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sdt>
      <w:sdtPr>
        <w:rPr>
          <w:rFonts w:ascii="Arial" w:hAnsi="Arial" w:cs="Arial"/>
          <w:b/>
          <w:color w:val="000000" w:themeColor="text1"/>
          <w:sz w:val="22"/>
          <w:szCs w:val="22"/>
          <w:lang w:val="sk-SK"/>
        </w:rPr>
        <w:id w:val="-18854571"/>
        <w:lock w:val="sdtContentLocked"/>
        <w:placeholder>
          <w:docPart w:val="DefaultPlaceholder_-1854013440"/>
        </w:placeholder>
        <w15:appearance w15:val="hidden"/>
      </w:sdtPr>
      <w:sdtEndPr>
        <w:rPr>
          <w:rFonts w:ascii="AT*Switzerland" w:hAnsi="AT*Switzerland" w:cs="Times New Roman"/>
          <w:b w:val="0"/>
          <w:sz w:val="24"/>
          <w:szCs w:val="20"/>
        </w:rPr>
      </w:sdtEndPr>
      <w:sdtContent>
        <w:p w:rsidR="00032653" w:rsidRPr="00032653" w:rsidRDefault="00442232" w:rsidP="00824F62">
          <w:pPr>
            <w:pStyle w:val="Odsekzoznamu"/>
            <w:numPr>
              <w:ilvl w:val="0"/>
              <w:numId w:val="1"/>
            </w:numPr>
            <w:spacing w:before="120" w:after="120"/>
            <w:jc w:val="both"/>
            <w:rPr>
              <w:rStyle w:val="tlid-translation"/>
              <w:rFonts w:ascii="Arial" w:hAnsi="Arial" w:cs="Arial"/>
              <w:color w:val="000000" w:themeColor="text1"/>
              <w:sz w:val="22"/>
              <w:szCs w:val="22"/>
              <w:lang w:val="sk-SK"/>
            </w:rPr>
          </w:pPr>
          <w:r>
            <w:rPr>
              <w:rStyle w:val="tlid-translation"/>
              <w:rFonts w:ascii="Arial" w:hAnsi="Arial" w:cs="Arial"/>
              <w:b/>
              <w:sz w:val="22"/>
              <w:szCs w:val="22"/>
              <w:lang w:val="sk-SK"/>
            </w:rPr>
            <w:t>D</w:t>
          </w:r>
          <w:r w:rsidR="00824F62" w:rsidRPr="00824F62">
            <w:rPr>
              <w:rStyle w:val="tlid-translation"/>
              <w:rFonts w:ascii="Arial" w:hAnsi="Arial" w:cs="Arial"/>
              <w:b/>
              <w:sz w:val="22"/>
              <w:szCs w:val="22"/>
              <w:lang w:val="en"/>
            </w:rPr>
            <w:t>escription of the initial situation or</w:t>
          </w:r>
          <w:r w:rsidR="00824F62" w:rsidRPr="00824F62">
            <w:rPr>
              <w:rStyle w:val="tlid-translation"/>
              <w:rFonts w:ascii="Arial" w:hAnsi="Arial" w:cs="Arial"/>
              <w:sz w:val="22"/>
              <w:szCs w:val="22"/>
              <w:lang w:val="en"/>
            </w:rPr>
            <w:t xml:space="preserve"> problem that the project addresses</w:t>
          </w:r>
          <w:r w:rsidR="00824F62">
            <w:rPr>
              <w:rStyle w:val="tlid-translation"/>
              <w:rFonts w:ascii="Arial" w:hAnsi="Arial" w:cs="Arial"/>
              <w:sz w:val="22"/>
              <w:szCs w:val="22"/>
              <w:lang w:val="en"/>
            </w:rPr>
            <w:t>:</w:t>
          </w:r>
        </w:p>
        <w:p w:rsidR="00032653" w:rsidRPr="00032653" w:rsidRDefault="00824F62" w:rsidP="00032653">
          <w:pPr>
            <w:pStyle w:val="Odsekzoznamu"/>
            <w:numPr>
              <w:ilvl w:val="0"/>
              <w:numId w:val="25"/>
            </w:numPr>
            <w:spacing w:before="120" w:after="120"/>
            <w:ind w:left="709" w:hanging="283"/>
            <w:jc w:val="both"/>
            <w:rPr>
              <w:rStyle w:val="tlid-translation"/>
              <w:rFonts w:ascii="Arial" w:hAnsi="Arial" w:cs="Arial"/>
              <w:color w:val="000000" w:themeColor="text1"/>
              <w:sz w:val="22"/>
              <w:szCs w:val="22"/>
              <w:lang w:val="sk-SK"/>
            </w:rPr>
          </w:pPr>
          <w:r w:rsidRPr="00824F62">
            <w:rPr>
              <w:rStyle w:val="tlid-translation"/>
              <w:rFonts w:ascii="Arial" w:hAnsi="Arial" w:cs="Arial"/>
              <w:sz w:val="22"/>
              <w:szCs w:val="22"/>
              <w:lang w:val="en"/>
            </w:rPr>
            <w:t>an overview of the current situation in the relevant sector / with current measurable data (feasibility studies, needs surveys, statistics, strategy papers, own research, etc.</w:t>
          </w:r>
          <w:r w:rsidR="00032653">
            <w:rPr>
              <w:rStyle w:val="tlid-translation"/>
              <w:rFonts w:ascii="Arial" w:hAnsi="Arial" w:cs="Arial"/>
              <w:sz w:val="22"/>
              <w:szCs w:val="22"/>
              <w:lang w:val="en"/>
            </w:rPr>
            <w:t>)</w:t>
          </w:r>
        </w:p>
        <w:p w:rsidR="00032653" w:rsidRPr="00032653" w:rsidRDefault="00824F62" w:rsidP="00032653">
          <w:pPr>
            <w:pStyle w:val="Odsekzoznamu"/>
            <w:numPr>
              <w:ilvl w:val="0"/>
              <w:numId w:val="25"/>
            </w:numPr>
            <w:spacing w:before="120" w:after="120"/>
            <w:ind w:left="709" w:hanging="283"/>
            <w:jc w:val="both"/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</w:pPr>
          <w:r w:rsidRPr="00824F62">
            <w:rPr>
              <w:rStyle w:val="tlid-translation"/>
              <w:rFonts w:ascii="Arial" w:hAnsi="Arial" w:cs="Arial"/>
              <w:sz w:val="22"/>
              <w:szCs w:val="22"/>
              <w:lang w:val="en"/>
            </w:rPr>
            <w:t>identification and analysis of the development needs / problems of target groups</w:t>
          </w:r>
        </w:p>
        <w:p w:rsidR="00861913" w:rsidRPr="00824F62" w:rsidRDefault="00824F62" w:rsidP="00032653">
          <w:pPr>
            <w:pStyle w:val="Odsekzoznamu"/>
            <w:numPr>
              <w:ilvl w:val="0"/>
              <w:numId w:val="25"/>
            </w:numPr>
            <w:spacing w:before="120" w:after="120"/>
            <w:ind w:left="709" w:hanging="283"/>
            <w:jc w:val="both"/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</w:pPr>
          <w:r w:rsidRPr="00824F62">
            <w:rPr>
              <w:rStyle w:val="tlid-translation"/>
              <w:rFonts w:ascii="Arial" w:hAnsi="Arial" w:cs="Arial"/>
              <w:sz w:val="22"/>
              <w:szCs w:val="22"/>
              <w:lang w:val="en"/>
            </w:rPr>
            <w:t>an assessment of the risk of duplication of the project with other similar activities</w:t>
          </w:r>
        </w:p>
      </w:sdtContent>
    </w:sdt>
    <w:sdt>
      <w:sdtPr>
        <w:rPr>
          <w:rFonts w:ascii="Arial" w:hAnsi="Arial" w:cs="Arial"/>
          <w:color w:val="000000" w:themeColor="text1"/>
          <w:sz w:val="22"/>
          <w:szCs w:val="22"/>
          <w:lang w:val="sk-SK"/>
        </w:rPr>
        <w:id w:val="-546214104"/>
        <w:placeholder>
          <w:docPart w:val="3547241FD79E4DC8B6273D832BA946F1"/>
        </w:placeholder>
        <w:showingPlcHdr/>
      </w:sdtPr>
      <w:sdtEndPr/>
      <w:sdtContent>
        <w:p w:rsidR="00C04F00" w:rsidRPr="004B542D" w:rsidRDefault="00C04F00" w:rsidP="00C04F00">
          <w:pPr>
            <w:pStyle w:val="Odsekzoznamu"/>
            <w:spacing w:before="120" w:after="120"/>
            <w:ind w:left="426"/>
            <w:jc w:val="both"/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</w:pPr>
          <w:r w:rsidRPr="00A409C1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:rsidR="007D4980" w:rsidRPr="004B542D" w:rsidRDefault="007D4980" w:rsidP="009A43DF">
      <w:pPr>
        <w:pStyle w:val="Odsekzoznamu"/>
        <w:spacing w:before="120" w:after="120"/>
        <w:ind w:left="426"/>
        <w:jc w:val="both"/>
        <w:rPr>
          <w:rFonts w:ascii="Arial" w:hAnsi="Arial" w:cs="Arial"/>
          <w:i/>
          <w:color w:val="000000" w:themeColor="text1"/>
          <w:sz w:val="22"/>
          <w:szCs w:val="22"/>
          <w:lang w:val="sk-SK"/>
        </w:rPr>
      </w:pPr>
    </w:p>
    <w:sdt>
      <w:sdtPr>
        <w:rPr>
          <w:rFonts w:ascii="Arial" w:hAnsi="Arial" w:cs="Arial"/>
          <w:b/>
          <w:color w:val="000000" w:themeColor="text1"/>
          <w:sz w:val="22"/>
          <w:szCs w:val="22"/>
          <w:lang w:val="sk-SK"/>
        </w:rPr>
        <w:id w:val="-1230532528"/>
        <w:lock w:val="sdtLocked"/>
        <w:placeholder>
          <w:docPart w:val="DefaultPlaceholder_-1854013440"/>
        </w:placeholder>
      </w:sdtPr>
      <w:sdtEndPr>
        <w:rPr>
          <w:rFonts w:ascii="AT*Switzerland" w:hAnsi="AT*Switzerland" w:cs="Times New Roman"/>
          <w:b w:val="0"/>
          <w:color w:val="auto"/>
          <w:sz w:val="24"/>
          <w:szCs w:val="20"/>
        </w:rPr>
      </w:sdtEndPr>
      <w:sdtConten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  <w:lang w:val="sk-SK"/>
            </w:rPr>
            <w:id w:val="414599068"/>
            <w:lock w:val="sdtContentLocked"/>
            <w:placeholder>
              <w:docPart w:val="DefaultPlaceholder_-1854013440"/>
            </w:placeholder>
          </w:sdtPr>
          <w:sdtEndPr>
            <w:rPr>
              <w:rFonts w:ascii="AT*Switzerland" w:hAnsi="AT*Switzerland" w:cs="Times New Roman"/>
              <w:b w:val="0"/>
              <w:color w:val="auto"/>
              <w:sz w:val="24"/>
              <w:szCs w:val="20"/>
            </w:rPr>
          </w:sdtEndPr>
          <w:sdtContent>
            <w:p w:rsidR="0087240C" w:rsidRPr="009426E6" w:rsidRDefault="00032653" w:rsidP="00650CAB">
              <w:pPr>
                <w:pStyle w:val="Odsekzoznamu"/>
                <w:numPr>
                  <w:ilvl w:val="0"/>
                  <w:numId w:val="1"/>
                </w:numPr>
                <w:jc w:val="both"/>
                <w:rPr>
                  <w:rFonts w:ascii="Arial" w:hAnsi="Arial" w:cs="Arial"/>
                  <w:color w:val="000000" w:themeColor="text1"/>
                  <w:sz w:val="22"/>
                  <w:szCs w:val="22"/>
                  <w:lang w:val="en-US"/>
                </w:rPr>
              </w:pPr>
              <w:r w:rsidRPr="009426E6"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  <w:lang w:val="en-US"/>
                </w:rPr>
                <w:t>Description of the proposed solution and sustainability</w:t>
              </w:r>
              <w:r w:rsidRPr="009426E6">
                <w:rPr>
                  <w:rStyle w:val="tlid-translation"/>
                  <w:rFonts w:ascii="Arial" w:hAnsi="Arial" w:cs="Arial"/>
                  <w:sz w:val="22"/>
                  <w:szCs w:val="22"/>
                  <w:lang w:val="en-US"/>
                </w:rPr>
                <w:t xml:space="preserve"> of project results.</w:t>
              </w:r>
            </w:p>
            <w:p w:rsidR="00032653" w:rsidRPr="009426E6" w:rsidRDefault="00032653" w:rsidP="00032653">
              <w:pPr>
                <w:pStyle w:val="Odsekzoznamu"/>
                <w:numPr>
                  <w:ilvl w:val="0"/>
                  <w:numId w:val="24"/>
                </w:numPr>
                <w:spacing w:after="160" w:line="259" w:lineRule="auto"/>
                <w:rPr>
                  <w:rStyle w:val="tlid-translation"/>
                  <w:rFonts w:ascii="Arial" w:hAnsi="Arial" w:cs="Arial"/>
                  <w:sz w:val="22"/>
                  <w:szCs w:val="22"/>
                  <w:lang w:val="en-US"/>
                </w:rPr>
              </w:pPr>
              <w:r w:rsidRPr="009426E6">
                <w:rPr>
                  <w:rStyle w:val="tlid-translation"/>
                  <w:rFonts w:ascii="Arial" w:hAnsi="Arial" w:cs="Arial"/>
                  <w:sz w:val="22"/>
                  <w:szCs w:val="22"/>
                  <w:lang w:val="en-US"/>
                </w:rPr>
                <w:t>How will the implementation of the project contribute to addressing the needs / problems of the target groups?</w:t>
              </w:r>
            </w:p>
            <w:p w:rsidR="00032653" w:rsidRPr="009426E6" w:rsidRDefault="00032653" w:rsidP="00032653">
              <w:pPr>
                <w:pStyle w:val="Odsekzoznamu"/>
                <w:numPr>
                  <w:ilvl w:val="0"/>
                  <w:numId w:val="24"/>
                </w:numPr>
                <w:spacing w:after="160" w:line="259" w:lineRule="auto"/>
                <w:rPr>
                  <w:rFonts w:ascii="Arial" w:hAnsi="Arial" w:cs="Arial"/>
                  <w:sz w:val="22"/>
                  <w:szCs w:val="22"/>
                  <w:lang w:val="en-US"/>
                </w:rPr>
              </w:pPr>
              <w:r w:rsidRPr="009426E6">
                <w:rPr>
                  <w:rStyle w:val="tlid-translation"/>
                  <w:rFonts w:ascii="Arial" w:hAnsi="Arial" w:cs="Arial"/>
                  <w:sz w:val="22"/>
                  <w:szCs w:val="22"/>
                  <w:lang w:val="en-US"/>
                </w:rPr>
                <w:t>Are there reasons why the project could not have been otherwise financed / implemented without the use of the concessional financing? Describe the situation and the commercial solutions available.</w:t>
              </w:r>
            </w:p>
            <w:p w:rsidR="00032653" w:rsidRPr="009426E6" w:rsidRDefault="00032653" w:rsidP="00032653">
              <w:pPr>
                <w:pStyle w:val="Odsekzoznamu"/>
                <w:numPr>
                  <w:ilvl w:val="0"/>
                  <w:numId w:val="24"/>
                </w:numPr>
                <w:spacing w:after="160" w:line="259" w:lineRule="auto"/>
                <w:rPr>
                  <w:rStyle w:val="tlid-translation"/>
                  <w:rFonts w:ascii="Arial" w:hAnsi="Arial" w:cs="Arial"/>
                  <w:sz w:val="22"/>
                  <w:szCs w:val="22"/>
                  <w:lang w:val="en-US"/>
                </w:rPr>
              </w:pPr>
              <w:r w:rsidRPr="009426E6">
                <w:rPr>
                  <w:rStyle w:val="tlid-translation"/>
                  <w:rFonts w:ascii="Arial" w:hAnsi="Arial" w:cs="Arial"/>
                  <w:sz w:val="22"/>
                  <w:szCs w:val="22"/>
                  <w:lang w:val="en-US"/>
                </w:rPr>
                <w:lastRenderedPageBreak/>
                <w:t>Describe the timeframe of the actual implementation of the project (consider the approval of concessional financing as the start of the project).</w:t>
              </w:r>
            </w:p>
            <w:p w:rsidR="0089399F" w:rsidRPr="00032653" w:rsidRDefault="00032653" w:rsidP="00032653">
              <w:pPr>
                <w:pStyle w:val="Odsekzoznamu"/>
                <w:numPr>
                  <w:ilvl w:val="0"/>
                  <w:numId w:val="24"/>
                </w:numPr>
                <w:spacing w:after="160" w:line="259" w:lineRule="auto"/>
                <w:rPr>
                  <w:rFonts w:ascii="Arial" w:hAnsi="Arial" w:cs="Arial"/>
                  <w:sz w:val="22"/>
                  <w:szCs w:val="22"/>
                  <w:lang w:val="sk-SK"/>
                </w:rPr>
              </w:pPr>
              <w:r w:rsidRPr="009426E6">
                <w:rPr>
                  <w:rStyle w:val="tlid-translation"/>
                  <w:rFonts w:ascii="Arial" w:hAnsi="Arial" w:cs="Arial"/>
                  <w:sz w:val="22"/>
                  <w:szCs w:val="22"/>
                  <w:lang w:val="en-US"/>
                </w:rPr>
                <w:t>Indicate the expected results and measurable indicators at both output and impact levels. I.e., output means completion of the implementation (e.g. construction of a school), delivery of goods, training of staff (if relevant). Impacts are positive effects on the target groups, e.g. ensuring access to education for a number of residents, positive impacts on reducing CO</w:t>
              </w:r>
              <w:r w:rsidRPr="009426E6">
                <w:rPr>
                  <w:rStyle w:val="tlid-translation"/>
                  <w:rFonts w:ascii="Arial" w:hAnsi="Arial" w:cs="Arial"/>
                  <w:sz w:val="22"/>
                  <w:szCs w:val="22"/>
                  <w:vertAlign w:val="subscript"/>
                  <w:lang w:val="en-US"/>
                </w:rPr>
                <w:t>2</w:t>
              </w:r>
              <w:r w:rsidRPr="009426E6">
                <w:rPr>
                  <w:rStyle w:val="tlid-translation"/>
                  <w:rFonts w:ascii="Arial" w:hAnsi="Arial" w:cs="Arial"/>
                  <w:sz w:val="22"/>
                  <w:szCs w:val="22"/>
                  <w:lang w:val="en-US"/>
                </w:rPr>
                <w:t xml:space="preserve"> emissions, and the like.</w:t>
              </w:r>
            </w:p>
          </w:sdtContent>
        </w:sdt>
      </w:sdtContent>
    </w:sdt>
    <w:p w:rsidR="00C04F00" w:rsidRDefault="00A523A3" w:rsidP="006A0C70">
      <w:pPr>
        <w:pStyle w:val="Odsekzoznamu"/>
        <w:spacing w:before="120" w:after="120"/>
        <w:ind w:left="426" w:firstLine="282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sk-SK"/>
          </w:rPr>
          <w:id w:val="-1978522034"/>
          <w:placeholder>
            <w:docPart w:val="E41E285E270941458135CFF976B6CE18"/>
          </w:placeholder>
          <w:showingPlcHdr/>
        </w:sdtPr>
        <w:sdtEndPr/>
        <w:sdtContent>
          <w:r w:rsidR="006A0C70" w:rsidRPr="00A409C1">
            <w:rPr>
              <w:rStyle w:val="Zstupntext"/>
            </w:rPr>
            <w:t>Kliknite alebo ťuknite sem a zadajte text.</w:t>
          </w:r>
        </w:sdtContent>
      </w:sdt>
    </w:p>
    <w:p w:rsidR="006A0C70" w:rsidRDefault="006A0C70" w:rsidP="006A0C70">
      <w:pPr>
        <w:pStyle w:val="Odsekzoznamu"/>
        <w:spacing w:before="120" w:after="120"/>
        <w:ind w:left="426" w:firstLine="282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:rsidR="006A0C70" w:rsidRDefault="00A523A3" w:rsidP="006A0C70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noProof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color w:val="000000" w:themeColor="text1"/>
            <w:sz w:val="22"/>
            <w:szCs w:val="22"/>
            <w:lang w:val="en-US"/>
          </w:rPr>
          <w:id w:val="-1902431629"/>
          <w:lock w:val="sdtContentLocked"/>
          <w:placeholder>
            <w:docPart w:val="9D3B82D5B75445A79CECB67F64313899"/>
          </w:placeholder>
        </w:sdtPr>
        <w:sdtEndPr>
          <w:rPr>
            <w:b w:val="0"/>
            <w:color w:val="auto"/>
          </w:rPr>
        </w:sdtEndPr>
        <w:sdtContent>
          <w:r w:rsidR="006A0C70" w:rsidRPr="006A0C70">
            <w:rPr>
              <w:rFonts w:ascii="Arial" w:hAnsi="Arial" w:cs="Arial"/>
              <w:b/>
              <w:sz w:val="22"/>
              <w:szCs w:val="22"/>
              <w:lang w:val="en-US"/>
            </w:rPr>
            <w:t>Description of cooperation with local partners</w:t>
          </w:r>
          <w:r w:rsidR="006A0C70" w:rsidRPr="006A0C70">
            <w:rPr>
              <w:rFonts w:ascii="Arial" w:hAnsi="Arial" w:cs="Arial"/>
              <w:sz w:val="22"/>
              <w:szCs w:val="22"/>
              <w:lang w:val="en-US"/>
            </w:rPr>
            <w:t>. Who are the stakeholders in the country of destination (ministries, state companies, municipalities, etc.) and what is their method of involvement / consultation. How are you planning to ensure the sustainability of outputs – what is the plan of the partners to continue / use the project results? What are the proposed partner capacity building activities? Was the project based on a demand from the foreign partner or was the initiator of cooperation the exporter?</w:t>
          </w:r>
        </w:sdtContent>
      </w:sdt>
    </w:p>
    <w:sdt>
      <w:sdtPr>
        <w:rPr>
          <w:rFonts w:ascii="Arial" w:hAnsi="Arial" w:cs="Arial"/>
          <w:noProof/>
          <w:sz w:val="22"/>
          <w:szCs w:val="22"/>
          <w:lang w:val="en-US"/>
        </w:rPr>
        <w:id w:val="-938908908"/>
        <w:placeholder>
          <w:docPart w:val="52B57A292B134EE58B727A4B42E5A72B"/>
        </w:placeholder>
        <w:showingPlcHdr/>
      </w:sdtPr>
      <w:sdtEndPr/>
      <w:sdtContent>
        <w:p w:rsidR="00A974EE" w:rsidRPr="006A0C70" w:rsidRDefault="00A974EE" w:rsidP="00A974EE">
          <w:pPr>
            <w:pStyle w:val="Odsekzoznamu"/>
            <w:ind w:left="360"/>
            <w:jc w:val="both"/>
            <w:rPr>
              <w:rFonts w:ascii="Arial" w:hAnsi="Arial" w:cs="Arial"/>
              <w:noProof/>
              <w:sz w:val="22"/>
              <w:szCs w:val="22"/>
              <w:lang w:val="en-US"/>
            </w:rPr>
          </w:pPr>
          <w:r w:rsidRPr="00A409C1">
            <w:rPr>
              <w:rStyle w:val="Zstupntext"/>
            </w:rPr>
            <w:t>Kliknite alebo ťuknite sem a zadajte text.</w:t>
          </w:r>
        </w:p>
      </w:sdtContent>
    </w:sdt>
    <w:p w:rsidR="006A0C70" w:rsidRPr="006A0C70" w:rsidRDefault="006A0C70" w:rsidP="006A0C70">
      <w:pPr>
        <w:pStyle w:val="Odsekzoznamu"/>
        <w:ind w:left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</w:p>
    <w:sdt>
      <w:sdtPr>
        <w:rPr>
          <w:rFonts w:ascii="Arial" w:hAnsi="Arial" w:cs="Arial"/>
          <w:b/>
          <w:noProof/>
          <w:color w:val="000000" w:themeColor="text1"/>
          <w:sz w:val="22"/>
          <w:szCs w:val="22"/>
          <w:lang w:val="sk-SK"/>
        </w:rPr>
        <w:id w:val="-728378376"/>
        <w:lock w:val="sdtContentLocked"/>
        <w:placeholder>
          <w:docPart w:val="DefaultPlaceholder_-1854013440"/>
        </w:placeholder>
        <w15:appearance w15:val="hidden"/>
      </w:sdtPr>
      <w:sdtEndPr>
        <w:rPr>
          <w:b w:val="0"/>
        </w:rPr>
      </w:sdtEndPr>
      <w:sdtContent>
        <w:p w:rsidR="004C63E4" w:rsidRPr="0089399F" w:rsidRDefault="0089399F" w:rsidP="0090142E">
          <w:pPr>
            <w:pStyle w:val="Odsekzoznamu"/>
            <w:numPr>
              <w:ilvl w:val="0"/>
              <w:numId w:val="1"/>
            </w:numPr>
            <w:rPr>
              <w:rFonts w:ascii="Arial" w:hAnsi="Arial" w:cs="Arial"/>
              <w:b/>
              <w:i/>
              <w:color w:val="000000" w:themeColor="text1"/>
              <w:sz w:val="22"/>
              <w:szCs w:val="22"/>
              <w:lang w:val="sk-SK"/>
            </w:rPr>
          </w:pPr>
          <w:r>
            <w:rPr>
              <w:rFonts w:ascii="Arial" w:hAnsi="Arial" w:cs="Arial"/>
              <w:b/>
              <w:noProof/>
              <w:color w:val="000000" w:themeColor="text1"/>
              <w:sz w:val="22"/>
              <w:szCs w:val="22"/>
              <w:lang w:val="sk-SK"/>
            </w:rPr>
            <w:t>S</w:t>
          </w:r>
          <w:r w:rsidR="0090142E">
            <w:rPr>
              <w:rFonts w:ascii="Arial" w:hAnsi="Arial" w:cs="Arial"/>
              <w:b/>
              <w:noProof/>
              <w:color w:val="000000" w:themeColor="text1"/>
              <w:sz w:val="22"/>
              <w:szCs w:val="22"/>
              <w:lang w:val="sk-SK"/>
            </w:rPr>
            <w:t>trategic</w:t>
          </w:r>
          <w:r>
            <w:rPr>
              <w:rFonts w:ascii="Arial" w:hAnsi="Arial" w:cs="Arial"/>
              <w:b/>
              <w:noProof/>
              <w:color w:val="000000" w:themeColor="text1"/>
              <w:sz w:val="22"/>
              <w:szCs w:val="22"/>
              <w:lang w:val="sk-SK"/>
            </w:rPr>
            <w:t xml:space="preserve"> </w:t>
          </w:r>
          <w:r w:rsidR="00E16371">
            <w:rPr>
              <w:rFonts w:ascii="Arial" w:hAnsi="Arial" w:cs="Arial"/>
              <w:b/>
              <w:noProof/>
              <w:color w:val="000000" w:themeColor="text1"/>
              <w:sz w:val="22"/>
              <w:szCs w:val="22"/>
              <w:lang w:val="sk-SK"/>
            </w:rPr>
            <w:t>interlinking</w:t>
          </w:r>
          <w:r>
            <w:rPr>
              <w:rFonts w:ascii="Arial" w:hAnsi="Arial" w:cs="Arial"/>
              <w:b/>
              <w:noProof/>
              <w:color w:val="000000" w:themeColor="text1"/>
              <w:sz w:val="22"/>
              <w:szCs w:val="22"/>
              <w:lang w:val="sk-SK"/>
            </w:rPr>
            <w:t xml:space="preserve">. </w:t>
          </w:r>
          <w:r w:rsidR="0090142E" w:rsidRPr="0090142E"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  <w:t>Is the</w:t>
          </w:r>
          <w:r w:rsidR="0090142E">
            <w:rPr>
              <w:rFonts w:ascii="Arial" w:hAnsi="Arial" w:cs="Arial"/>
              <w:b/>
              <w:noProof/>
              <w:color w:val="000000" w:themeColor="text1"/>
              <w:sz w:val="22"/>
              <w:szCs w:val="22"/>
              <w:lang w:val="sk-SK"/>
            </w:rPr>
            <w:t xml:space="preserve"> </w:t>
          </w:r>
          <w:r w:rsidR="0090142E" w:rsidRPr="0090142E"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  <w:t xml:space="preserve">project linked to </w:t>
          </w:r>
          <w:r w:rsidR="0090142E"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  <w:t>an</w:t>
          </w:r>
          <w:r w:rsidR="0090142E" w:rsidRPr="0090142E"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  <w:t xml:space="preserve"> ongoing government reform </w:t>
          </w:r>
          <w:r w:rsidR="0090142E"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  <w:t>or</w:t>
          </w:r>
          <w:r w:rsidR="0090142E" w:rsidRPr="0090142E"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  <w:t xml:space="preserve"> </w:t>
          </w:r>
          <w:r w:rsidR="0090142E"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  <w:t xml:space="preserve">to </w:t>
          </w:r>
          <w:r w:rsidR="0090142E" w:rsidRPr="0090142E"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  <w:t>an official (development) strategy in the country of destination?</w:t>
          </w:r>
        </w:p>
      </w:sdtContent>
    </w:sdt>
    <w:p w:rsidR="004C63E4" w:rsidRPr="004B542D" w:rsidRDefault="005878C0" w:rsidP="005878C0">
      <w:pPr>
        <w:pStyle w:val="Odsekzoznamu"/>
        <w:ind w:left="36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r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 </w:t>
      </w: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142553032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A162E0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 </w:t>
      </w:r>
      <w:r w:rsidR="0090142E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yes</w:t>
      </w:r>
      <w:r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                                                                  </w:t>
      </w: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-189457258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 n</w:t>
      </w:r>
      <w:r w:rsidR="0090142E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o</w:t>
      </w:r>
    </w:p>
    <w:p w:rsidR="004C63E4" w:rsidRPr="004B542D" w:rsidRDefault="004C63E4" w:rsidP="005878C0">
      <w:pPr>
        <w:pStyle w:val="Odsekzoznamu"/>
        <w:ind w:left="36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</w:p>
    <w:sdt>
      <w:sdtPr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id w:val="-1670327903"/>
        <w:lock w:val="sdtContentLocked"/>
        <w:placeholder>
          <w:docPart w:val="DefaultPlaceholder_-1854013440"/>
        </w:placeholder>
      </w:sdtPr>
      <w:sdtEndPr/>
      <w:sdtContent>
        <w:p w:rsidR="004C63E4" w:rsidRPr="006A0C70" w:rsidRDefault="00F72A28" w:rsidP="004C63E4">
          <w:pPr>
            <w:pStyle w:val="Odsekzoznamu"/>
            <w:ind w:left="360"/>
            <w:jc w:val="both"/>
            <w:rPr>
              <w:rFonts w:ascii="Arial" w:hAnsi="Arial" w:cs="Arial"/>
              <w:noProof/>
              <w:color w:val="000000" w:themeColor="text1"/>
              <w:sz w:val="22"/>
              <w:szCs w:val="22"/>
              <w:lang w:val="en-US"/>
            </w:rPr>
          </w:pPr>
          <w:r w:rsidRPr="006A0C70">
            <w:rPr>
              <w:rFonts w:ascii="Arial" w:hAnsi="Arial" w:cs="Arial"/>
              <w:noProof/>
              <w:color w:val="000000" w:themeColor="text1"/>
              <w:sz w:val="22"/>
              <w:szCs w:val="22"/>
              <w:lang w:val="en-US"/>
            </w:rPr>
            <w:t xml:space="preserve">If yes, clarify whether the project is in line with the strategic documents and concepts of state development, including investment priorities. </w:t>
          </w:r>
          <w:r w:rsidRPr="006A0C70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>Include references to the documents. Indicate how ownership o</w:t>
          </w:r>
          <w:r w:rsidR="00667E7A" w:rsidRPr="006A0C70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 xml:space="preserve">f the project and its results </w:t>
          </w:r>
          <w:r w:rsidRPr="006A0C70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>are secured by the beneficiary:</w:t>
          </w:r>
        </w:p>
      </w:sdtContent>
    </w:sdt>
    <w:sdt>
      <w:sdtPr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id w:val="1071779691"/>
        <w:placeholder>
          <w:docPart w:val="E28174CDDA1D47AABE93DA35A23CD3B5"/>
        </w:placeholder>
        <w:showingPlcHdr/>
      </w:sdtPr>
      <w:sdtEndPr/>
      <w:sdtContent>
        <w:p w:rsidR="004C63E4" w:rsidRPr="004B542D" w:rsidRDefault="00C04F00" w:rsidP="004C63E4">
          <w:pPr>
            <w:pStyle w:val="Odsekzoznamu"/>
            <w:ind w:left="360"/>
            <w:jc w:val="both"/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</w:pPr>
          <w:r w:rsidRPr="004A5973">
            <w:rPr>
              <w:rStyle w:val="Zstupntext"/>
              <w:rFonts w:eastAsiaTheme="minorHAnsi"/>
              <w:lang w:val="sk-SK"/>
            </w:rPr>
            <w:t>Kliknite alebo ťuknite sem a zadajte text.</w:t>
          </w:r>
        </w:p>
      </w:sdtContent>
    </w:sdt>
    <w:p w:rsidR="00E22C11" w:rsidRPr="004B542D" w:rsidRDefault="00E22C11" w:rsidP="004C63E4">
      <w:pPr>
        <w:pStyle w:val="Odsekzoznamu"/>
        <w:spacing w:before="120" w:after="120"/>
        <w:ind w:left="36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</w:p>
    <w:sdt>
      <w:sdtPr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id w:val="-275485421"/>
        <w:lock w:val="sdtContentLocked"/>
        <w:placeholder>
          <w:docPart w:val="DefaultPlaceholder_-1854013440"/>
        </w:placeholder>
        <w15:appearance w15:val="hidden"/>
      </w:sdtPr>
      <w:sdtEndPr>
        <w:rPr>
          <w:noProof w:val="0"/>
          <w:lang w:val="en-US"/>
        </w:rPr>
      </w:sdtEndPr>
      <w:sdtContent>
        <w:p w:rsidR="004C63E4" w:rsidRPr="006A0C70" w:rsidRDefault="00667E7A" w:rsidP="004C63E4">
          <w:pPr>
            <w:pStyle w:val="Odsekzoznamu"/>
            <w:spacing w:before="120" w:after="120"/>
            <w:ind w:left="360"/>
            <w:jc w:val="both"/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</w:pPr>
          <w:r w:rsidRPr="006A0C70">
            <w:rPr>
              <w:rFonts w:ascii="Arial" w:hAnsi="Arial" w:cs="Arial"/>
              <w:noProof/>
              <w:color w:val="000000" w:themeColor="text1"/>
              <w:sz w:val="22"/>
              <w:szCs w:val="22"/>
              <w:lang w:val="en-US"/>
            </w:rPr>
            <w:t xml:space="preserve">If no, indicate how </w:t>
          </w:r>
          <w:r w:rsidR="00E16371" w:rsidRPr="006A0C70">
            <w:rPr>
              <w:rFonts w:ascii="Arial" w:hAnsi="Arial" w:cs="Arial"/>
              <w:noProof/>
              <w:color w:val="000000" w:themeColor="text1"/>
              <w:sz w:val="22"/>
              <w:szCs w:val="22"/>
              <w:lang w:val="en-US"/>
            </w:rPr>
            <w:t xml:space="preserve">will </w:t>
          </w:r>
          <w:r w:rsidRPr="006A0C70">
            <w:rPr>
              <w:rFonts w:ascii="Arial" w:hAnsi="Arial" w:cs="Arial"/>
              <w:noProof/>
              <w:color w:val="000000" w:themeColor="text1"/>
              <w:sz w:val="22"/>
              <w:szCs w:val="22"/>
              <w:lang w:val="en-US"/>
            </w:rPr>
            <w:t>the compliance between the project implementation, the strategic documents and concepts of state development</w:t>
          </w:r>
          <w:r w:rsidR="00E16371" w:rsidRPr="006A0C70">
            <w:rPr>
              <w:rFonts w:ascii="Arial" w:hAnsi="Arial" w:cs="Arial"/>
              <w:noProof/>
              <w:color w:val="000000" w:themeColor="text1"/>
              <w:sz w:val="22"/>
              <w:szCs w:val="22"/>
              <w:lang w:val="en-US"/>
            </w:rPr>
            <w:t xml:space="preserve"> be ensured,</w:t>
          </w:r>
          <w:r w:rsidRPr="006A0C70">
            <w:rPr>
              <w:rFonts w:ascii="Arial" w:hAnsi="Arial" w:cs="Arial"/>
              <w:noProof/>
              <w:color w:val="000000" w:themeColor="text1"/>
              <w:sz w:val="22"/>
              <w:szCs w:val="22"/>
              <w:lang w:val="en-US"/>
            </w:rPr>
            <w:t xml:space="preserve"> respectively explain how </w:t>
          </w:r>
          <w:r w:rsidR="00E16371" w:rsidRPr="006A0C70">
            <w:rPr>
              <w:rFonts w:ascii="Arial" w:hAnsi="Arial" w:cs="Arial"/>
              <w:noProof/>
              <w:color w:val="000000" w:themeColor="text1"/>
              <w:sz w:val="22"/>
              <w:szCs w:val="22"/>
              <w:lang w:val="en-US"/>
            </w:rPr>
            <w:t xml:space="preserve">will </w:t>
          </w:r>
          <w:r w:rsidRPr="006A0C70">
            <w:rPr>
              <w:rFonts w:ascii="Arial" w:hAnsi="Arial" w:cs="Arial"/>
              <w:noProof/>
              <w:color w:val="000000" w:themeColor="text1"/>
              <w:sz w:val="22"/>
              <w:szCs w:val="22"/>
              <w:lang w:val="en-US"/>
            </w:rPr>
            <w:t xml:space="preserve">the project </w:t>
          </w:r>
          <w:r w:rsidR="00E16371" w:rsidRPr="006A0C70">
            <w:rPr>
              <w:rFonts w:ascii="Arial" w:hAnsi="Arial" w:cs="Arial"/>
              <w:noProof/>
              <w:color w:val="000000" w:themeColor="text1"/>
              <w:sz w:val="22"/>
              <w:szCs w:val="22"/>
              <w:lang w:val="en-US"/>
            </w:rPr>
            <w:t>positively</w:t>
          </w:r>
          <w:r w:rsidRPr="006A0C70">
            <w:rPr>
              <w:rFonts w:ascii="Arial" w:hAnsi="Arial" w:cs="Arial"/>
              <w:noProof/>
              <w:color w:val="000000" w:themeColor="text1"/>
              <w:sz w:val="22"/>
              <w:szCs w:val="22"/>
              <w:lang w:val="en-US"/>
            </w:rPr>
            <w:t xml:space="preserve"> contribute to the country's development</w:t>
          </w:r>
          <w:r w:rsidR="004C63E4" w:rsidRPr="006A0C70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 xml:space="preserve">, </w:t>
          </w:r>
          <w:r w:rsidRPr="006A0C70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>what is the relevance of the problem addressed in the context of a developing country.</w:t>
          </w:r>
          <w:r w:rsidR="004C63E4" w:rsidRPr="006A0C70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 xml:space="preserve"> </w:t>
          </w:r>
          <w:r w:rsidRPr="006A0C70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>Indicate how ownership of the project and its results are secured by the beneficiary:</w:t>
          </w:r>
        </w:p>
      </w:sdtContent>
    </w:sdt>
    <w:sdt>
      <w:sdtPr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id w:val="-1807536734"/>
        <w:placeholder>
          <w:docPart w:val="5C25537E85EA440CBAF9E1AD3204E948"/>
        </w:placeholder>
        <w:showingPlcHdr/>
      </w:sdtPr>
      <w:sdtEndPr/>
      <w:sdtContent>
        <w:p w:rsidR="005878C0" w:rsidRDefault="00C04F00" w:rsidP="005878C0">
          <w:pPr>
            <w:pStyle w:val="Odsekzoznamu"/>
            <w:ind w:left="360"/>
            <w:jc w:val="both"/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</w:pPr>
          <w:r w:rsidRPr="00A409C1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:rsidR="009426E6" w:rsidRPr="004B542D" w:rsidRDefault="009426E6" w:rsidP="005878C0">
      <w:pPr>
        <w:pStyle w:val="Odsekzoznamu"/>
        <w:ind w:left="36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</w:p>
    <w:sdt>
      <w:sdtPr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id w:val="537169133"/>
        <w:lock w:val="sdtContentLocked"/>
        <w:placeholder>
          <w:docPart w:val="DefaultPlaceholder_-1854013440"/>
        </w:placeholder>
      </w:sdtPr>
      <w:sdtEndPr/>
      <w:sdtContent>
        <w:p w:rsidR="00FC64B8" w:rsidRPr="009426E6" w:rsidRDefault="009426E6" w:rsidP="009426E6">
          <w:pPr>
            <w:pStyle w:val="Odsekzoznamu"/>
            <w:numPr>
              <w:ilvl w:val="0"/>
              <w:numId w:val="1"/>
            </w:numPr>
            <w:spacing w:before="120" w:after="120"/>
            <w:jc w:val="both"/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</w:pPr>
          <w:r w:rsidRPr="009426E6">
            <w:rPr>
              <w:rFonts w:ascii="Arial" w:hAnsi="Arial" w:cs="Arial"/>
              <w:noProof/>
              <w:color w:val="000000" w:themeColor="text1"/>
              <w:sz w:val="22"/>
              <w:szCs w:val="22"/>
              <w:lang w:val="en-US"/>
            </w:rPr>
            <w:t>Have you been involved in other development cooperation schemes (e.g. SlovakAid, WB, UNDP, etc.) in the past?</w:t>
          </w:r>
        </w:p>
      </w:sdtContent>
    </w:sdt>
    <w:p w:rsidR="009426E6" w:rsidRDefault="00A523A3" w:rsidP="009426E6">
      <w:pPr>
        <w:pStyle w:val="Odsekzoznamu"/>
        <w:ind w:left="360"/>
        <w:jc w:val="both"/>
        <w:rPr>
          <w:rFonts w:ascii="Arial" w:hAnsi="Arial" w:cs="Arial"/>
          <w:noProof/>
          <w:color w:val="000000" w:themeColor="text1"/>
        </w:rPr>
      </w:pPr>
      <w:sdt>
        <w:sdtPr>
          <w:rPr>
            <w:rFonts w:ascii="Arial" w:hAnsi="Arial" w:cs="Arial"/>
          </w:rPr>
          <w:id w:val="-111227256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9426E6">
            <w:rPr>
              <w:rFonts w:ascii="Segoe UI Symbol" w:hAnsi="Segoe UI Symbol" w:cs="Segoe UI Symbol"/>
            </w:rPr>
            <w:t>☐</w:t>
          </w:r>
        </w:sdtContent>
      </w:sdt>
      <w:r w:rsidR="009426E6">
        <w:rPr>
          <w:rFonts w:ascii="Arial" w:hAnsi="Arial" w:cs="Arial"/>
        </w:rPr>
        <w:t>yes</w:t>
      </w:r>
      <w:r w:rsidR="009426E6" w:rsidRPr="009405FA">
        <w:rPr>
          <w:rFonts w:ascii="Arial" w:hAnsi="Arial" w:cs="Arial"/>
        </w:rPr>
        <w:t xml:space="preserve">                                                                  </w:t>
      </w:r>
      <w:sdt>
        <w:sdtPr>
          <w:rPr>
            <w:rFonts w:ascii="Arial" w:hAnsi="Arial" w:cs="Arial"/>
          </w:rPr>
          <w:id w:val="95714607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9426E6">
            <w:rPr>
              <w:rFonts w:ascii="MS Gothic" w:eastAsia="MS Gothic" w:hAnsi="MS Gothic" w:cs="Arial" w:hint="eastAsia"/>
            </w:rPr>
            <w:t>☐</w:t>
          </w:r>
        </w:sdtContent>
      </w:sdt>
      <w:r w:rsidR="009426E6">
        <w:rPr>
          <w:rFonts w:ascii="Arial" w:hAnsi="Arial" w:cs="Arial"/>
        </w:rPr>
        <w:t xml:space="preserve"> no</w:t>
      </w:r>
    </w:p>
    <w:sdt>
      <w:sdtPr>
        <w:rPr>
          <w:noProof/>
          <w:color w:val="000000" w:themeColor="text1"/>
        </w:rPr>
        <w:id w:val="-1322344201"/>
        <w:lock w:val="sdtContentLocked"/>
        <w:placeholder>
          <w:docPart w:val="DefaultPlaceholder_-1854013440"/>
        </w:placeholder>
        <w15:appearance w15:val="hidden"/>
      </w:sdtPr>
      <w:sdtEndPr>
        <w:rPr>
          <w:rFonts w:ascii="Arial" w:hAnsi="Arial" w:cs="Arial"/>
        </w:rPr>
      </w:sdtEndPr>
      <w:sdtContent>
        <w:p w:rsidR="00667E7A" w:rsidRPr="009426E6" w:rsidRDefault="00667E7A" w:rsidP="009426E6">
          <w:pPr>
            <w:jc w:val="both"/>
            <w:rPr>
              <w:rFonts w:ascii="Arial" w:hAnsi="Arial" w:cs="Arial"/>
            </w:rPr>
          </w:pPr>
          <w:r w:rsidRPr="009426E6">
            <w:rPr>
              <w:rFonts w:ascii="Arial" w:hAnsi="Arial" w:cs="Arial"/>
            </w:rPr>
            <w:t xml:space="preserve">                   </w:t>
          </w:r>
          <w:r w:rsidR="009426E6" w:rsidRPr="009426E6">
            <w:rPr>
              <w:rFonts w:ascii="Arial" w:hAnsi="Arial" w:cs="Arial"/>
            </w:rPr>
            <w:t xml:space="preserve">                               </w:t>
          </w:r>
        </w:p>
        <w:p w:rsidR="00FC64B8" w:rsidRPr="004B542D" w:rsidRDefault="00306414" w:rsidP="004B542D">
          <w:pPr>
            <w:ind w:left="284"/>
            <w:jc w:val="both"/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</w:pPr>
          <w:r w:rsidRPr="00306414"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  <w:t>If yes, please specify in which and briefly describe your project. Include links to available sources of information (website, etc.):</w:t>
          </w:r>
        </w:p>
      </w:sdtContent>
    </w:sdt>
    <w:sdt>
      <w:sdtPr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id w:val="1663968808"/>
        <w:placeholder>
          <w:docPart w:val="4E97C0A8BA934DE89B6AAE2922B98198"/>
        </w:placeholder>
        <w:showingPlcHdr/>
      </w:sdtPr>
      <w:sdtEndPr/>
      <w:sdtContent>
        <w:p w:rsidR="004B542D" w:rsidRPr="004B542D" w:rsidRDefault="00C04F00" w:rsidP="00294D2B">
          <w:pPr>
            <w:ind w:left="360"/>
            <w:jc w:val="both"/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</w:pPr>
          <w:r w:rsidRPr="00A409C1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:rsidR="00E2753C" w:rsidRDefault="00E2753C" w:rsidP="00294D2B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</w:p>
    <w:p w:rsidR="008076B3" w:rsidRPr="004B542D" w:rsidRDefault="008076B3" w:rsidP="00294D2B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</w:p>
    <w:tbl>
      <w:tblPr>
        <w:tblpPr w:leftFromText="141" w:rightFromText="141" w:vertAnchor="text" w:horzAnchor="margin" w:tblpXSpec="center" w:tblpY="200"/>
        <w:tblW w:w="1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7"/>
      </w:tblGrid>
      <w:tr w:rsidR="00015934" w:rsidRPr="00015934" w:rsidTr="000D4479">
        <w:trPr>
          <w:trHeight w:val="546"/>
        </w:trPr>
        <w:tc>
          <w:tcPr>
            <w:tcW w:w="1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sdt>
            <w:sdtPr>
              <w:rPr>
                <w:rFonts w:ascii="Arial" w:hAnsi="Arial" w:cs="Arial"/>
                <w:b/>
                <w:noProof/>
                <w:color w:val="F2F2F2" w:themeColor="background1" w:themeShade="F2"/>
                <w:sz w:val="22"/>
                <w:szCs w:val="22"/>
                <w:lang w:val="sk-SK"/>
              </w:rPr>
              <w:id w:val="-1998265874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015934" w:rsidRPr="00A54F2D" w:rsidRDefault="00A54F2D" w:rsidP="00A54F2D">
                <w:pPr>
                  <w:pStyle w:val="Odsekzoznamu"/>
                  <w:numPr>
                    <w:ilvl w:val="0"/>
                    <w:numId w:val="10"/>
                  </w:numPr>
                  <w:tabs>
                    <w:tab w:val="left" w:pos="3978"/>
                    <w:tab w:val="left" w:pos="7410"/>
                  </w:tabs>
                  <w:spacing w:beforeLines="60" w:before="144" w:afterLines="60" w:after="144" w:line="360" w:lineRule="auto"/>
                  <w:rPr>
                    <w:b/>
                    <w:color w:val="FFFFFF" w:themeColor="background1"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noProof/>
                    <w:color w:val="F2F2F2" w:themeColor="background1" w:themeShade="F2"/>
                    <w:sz w:val="22"/>
                    <w:szCs w:val="22"/>
                    <w:lang w:val="sk-SK"/>
                  </w:rPr>
                  <w:t>Development aspect of the project</w:t>
                </w:r>
              </w:p>
            </w:sdtContent>
          </w:sdt>
        </w:tc>
      </w:tr>
    </w:tbl>
    <w:p w:rsidR="008076B3" w:rsidRDefault="008076B3" w:rsidP="00294D2B">
      <w:pPr>
        <w:rPr>
          <w:rFonts w:ascii="Arial" w:hAnsi="Arial" w:cs="Arial"/>
          <w:b/>
          <w:noProof/>
          <w:color w:val="000000" w:themeColor="text1"/>
          <w:sz w:val="22"/>
          <w:szCs w:val="22"/>
          <w:lang w:val="sk-SK"/>
        </w:rPr>
      </w:pPr>
    </w:p>
    <w:sdt>
      <w:sdtPr>
        <w:rPr>
          <w:rFonts w:ascii="Arial" w:hAnsi="Arial" w:cs="Arial"/>
          <w:b/>
          <w:noProof/>
          <w:color w:val="000000" w:themeColor="text1"/>
          <w:sz w:val="22"/>
          <w:szCs w:val="22"/>
          <w:lang w:val="sk-SK"/>
        </w:rPr>
        <w:id w:val="-308941913"/>
        <w:lock w:val="sdtContentLocked"/>
        <w:placeholder>
          <w:docPart w:val="DefaultPlaceholder_-1854013440"/>
        </w:placeholder>
      </w:sdtPr>
      <w:sdtEndPr>
        <w:rPr>
          <w:rStyle w:val="st"/>
          <w:b w:val="0"/>
          <w:noProof w:val="0"/>
          <w:color w:val="auto"/>
          <w:lang w:val="en-GB"/>
        </w:rPr>
      </w:sdtEndPr>
      <w:sdtContent>
        <w:p w:rsidR="00AF0A02" w:rsidRDefault="00AF0A02" w:rsidP="00294D2B">
          <w:pPr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</w:pPr>
          <w:r w:rsidRPr="00AF0A02">
            <w:rPr>
              <w:rFonts w:ascii="Arial" w:hAnsi="Arial" w:cs="Arial"/>
              <w:b/>
              <w:noProof/>
              <w:color w:val="000000" w:themeColor="text1"/>
              <w:sz w:val="22"/>
              <w:szCs w:val="22"/>
              <w:lang w:val="sk-SK"/>
            </w:rPr>
            <w:t>11.</w:t>
          </w:r>
          <w:r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  <w:t xml:space="preserve"> </w:t>
          </w:r>
          <w:r w:rsidRPr="00AF0A02"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  <w:t xml:space="preserve">Which of the below </w:t>
          </w:r>
          <w:r w:rsidR="00A54F2D"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  <w:t xml:space="preserve">mentioned </w:t>
          </w:r>
          <w:r w:rsidRPr="00AF0A02"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  <w:t xml:space="preserve">sustainable development goals of the </w:t>
          </w:r>
          <w:r w:rsidRPr="00AF0A02">
            <w:rPr>
              <w:rStyle w:val="st"/>
              <w:rFonts w:ascii="Arial" w:hAnsi="Arial" w:cs="Arial"/>
              <w:sz w:val="22"/>
              <w:szCs w:val="22"/>
            </w:rPr>
            <w:t xml:space="preserve">The </w:t>
          </w:r>
          <w:r w:rsidRPr="00AF0A02">
            <w:rPr>
              <w:rStyle w:val="Zvraznenie"/>
              <w:rFonts w:ascii="Arial" w:hAnsi="Arial" w:cs="Arial"/>
              <w:i w:val="0"/>
              <w:sz w:val="22"/>
              <w:szCs w:val="22"/>
            </w:rPr>
            <w:t>2030</w:t>
          </w:r>
          <w:r w:rsidRPr="00AF0A02">
            <w:rPr>
              <w:rStyle w:val="st"/>
              <w:rFonts w:ascii="Arial" w:hAnsi="Arial" w:cs="Arial"/>
              <w:i/>
              <w:sz w:val="22"/>
              <w:szCs w:val="22"/>
            </w:rPr>
            <w:t xml:space="preserve"> </w:t>
          </w:r>
          <w:r w:rsidRPr="00AF0A02">
            <w:rPr>
              <w:rStyle w:val="st"/>
              <w:rFonts w:ascii="Arial" w:hAnsi="Arial" w:cs="Arial"/>
              <w:sz w:val="22"/>
              <w:szCs w:val="22"/>
            </w:rPr>
            <w:t>Agenda for Sustainable Development</w:t>
          </w:r>
          <w:r w:rsidRPr="00AF0A02">
            <w:rPr>
              <w:rFonts w:ascii="Arial" w:hAnsi="Arial" w:cs="Arial"/>
              <w:sz w:val="22"/>
              <w:szCs w:val="22"/>
            </w:rPr>
            <w:t xml:space="preserve"> are fulfilled by your project </w:t>
          </w:r>
          <w:r w:rsidRPr="00AF0A02">
            <w:rPr>
              <w:rStyle w:val="st"/>
              <w:rFonts w:ascii="Arial" w:hAnsi="Arial" w:cs="Arial"/>
              <w:sz w:val="22"/>
              <w:szCs w:val="22"/>
            </w:rPr>
            <w:t xml:space="preserve">(you can select more options and add a brief description </w:t>
          </w:r>
          <w:r w:rsidR="00A54F2D">
            <w:rPr>
              <w:rStyle w:val="st"/>
              <w:rFonts w:ascii="Arial" w:hAnsi="Arial" w:cs="Arial"/>
              <w:sz w:val="22"/>
              <w:szCs w:val="22"/>
            </w:rPr>
            <w:t>about the contribution of the project</w:t>
          </w:r>
          <w:r w:rsidRPr="00AF0A02">
            <w:rPr>
              <w:rStyle w:val="st"/>
              <w:rFonts w:ascii="Arial" w:hAnsi="Arial" w:cs="Arial"/>
              <w:sz w:val="22"/>
              <w:szCs w:val="22"/>
            </w:rPr>
            <w:t>)</w:t>
          </w:r>
        </w:p>
      </w:sdtContent>
    </w:sdt>
    <w:p w:rsidR="00AF0A02" w:rsidRDefault="00AF0A02" w:rsidP="00294D2B">
      <w:pPr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</w:p>
    <w:p w:rsidR="004E1CFD" w:rsidRPr="004B542D" w:rsidRDefault="00294D2B" w:rsidP="00294D2B">
      <w:pPr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r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      </w:t>
      </w: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-209445473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4E1CFD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1 – </w:t>
      </w:r>
      <w:r w:rsidR="002C488E" w:rsidRPr="002C488E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No Poverty</w:t>
      </w:r>
    </w:p>
    <w:p w:rsidR="00294D2B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-101738693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4E1CFD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2 – </w:t>
      </w:r>
      <w:r w:rsidR="002C488E" w:rsidRPr="002C488E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Zero Hunger</w:t>
      </w:r>
    </w:p>
    <w:p w:rsidR="004E1CFD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15357894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4E1CFD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3 – </w:t>
      </w:r>
      <w:r w:rsidR="002C488E" w:rsidRPr="002C488E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Good Health and Well-being</w:t>
      </w:r>
    </w:p>
    <w:p w:rsidR="004E1CFD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168640198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4E1CFD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4 – </w:t>
      </w:r>
      <w:r w:rsidR="002C488E" w:rsidRPr="002C488E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Quality Education</w:t>
      </w:r>
    </w:p>
    <w:p w:rsidR="004E1CFD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161254879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4E1CFD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5 – </w:t>
      </w:r>
      <w:r w:rsidR="002C488E" w:rsidRPr="002C488E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Gender Equality</w:t>
      </w:r>
    </w:p>
    <w:p w:rsidR="004E1CFD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202512984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4E1CFD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6 – </w:t>
      </w:r>
      <w:r w:rsidR="002C488E" w:rsidRPr="002C488E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Clean Water and Sanitation</w:t>
      </w:r>
    </w:p>
    <w:p w:rsidR="004E1CFD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138152256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4E1CFD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7 – </w:t>
      </w:r>
      <w:r w:rsidR="002C488E" w:rsidRPr="002C488E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Affordable and Clean Energy</w:t>
      </w:r>
    </w:p>
    <w:p w:rsidR="004E1CFD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129694543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4E1CFD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8 </w:t>
      </w:r>
      <w:r w:rsidR="0035302D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–</w:t>
      </w:r>
      <w:r w:rsidR="004E1CFD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 </w:t>
      </w:r>
      <w:r w:rsidR="002C488E" w:rsidRPr="002C488E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Decent Work and Economic Growth</w:t>
      </w:r>
    </w:p>
    <w:p w:rsidR="004E1CFD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10671122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35302D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9 – </w:t>
      </w:r>
      <w:r w:rsidR="002C488E" w:rsidRPr="002C488E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Industry, Innovation and Infrastructure</w:t>
      </w:r>
    </w:p>
    <w:p w:rsidR="004E1CFD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198720146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35302D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10 – </w:t>
      </w:r>
      <w:r w:rsidR="0091703D" w:rsidRPr="0091703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Reduced Inequality</w:t>
      </w:r>
    </w:p>
    <w:p w:rsidR="004E1CFD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61047823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2317DD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11 – </w:t>
      </w:r>
      <w:r w:rsidR="0091703D" w:rsidRPr="0091703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Sustainable Cities and Communities</w:t>
      </w:r>
    </w:p>
    <w:p w:rsidR="004E1CFD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-85025224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2317DD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12 – </w:t>
      </w:r>
      <w:r w:rsidR="0091703D" w:rsidRPr="0091703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Responsible Consumption and Production</w:t>
      </w:r>
    </w:p>
    <w:p w:rsidR="002317DD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-49780148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2317DD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13 – </w:t>
      </w:r>
      <w:r w:rsidR="0091703D" w:rsidRPr="0091703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Climate Action</w:t>
      </w:r>
    </w:p>
    <w:p w:rsidR="002317DD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-192995735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2317DD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14 – </w:t>
      </w:r>
      <w:r w:rsidR="0091703D" w:rsidRPr="0091703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Life Below Water</w:t>
      </w:r>
    </w:p>
    <w:p w:rsidR="002317DD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116666739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2317DD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15 – </w:t>
      </w:r>
      <w:r w:rsidR="0091703D" w:rsidRPr="0091703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Life on Land</w:t>
      </w:r>
    </w:p>
    <w:p w:rsidR="002317DD" w:rsidRPr="004B542D" w:rsidRDefault="00A523A3" w:rsidP="004E1CF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75340812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2317DD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16 – </w:t>
      </w:r>
      <w:r w:rsidR="0091703D" w:rsidRPr="0091703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Peace and Justice Strong Institutions</w:t>
      </w:r>
    </w:p>
    <w:p w:rsidR="002317DD" w:rsidRPr="004B542D" w:rsidRDefault="00A523A3" w:rsidP="002317D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25094318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62E0" w:rsidRPr="004B542D">
            <w:rPr>
              <w:rFonts w:ascii="Segoe UI Symbol" w:eastAsia="MS Gothic" w:hAnsi="Segoe UI Symbol" w:cs="Segoe UI Symbol"/>
              <w:noProof/>
              <w:color w:val="000000" w:themeColor="text1"/>
              <w:sz w:val="22"/>
              <w:szCs w:val="22"/>
              <w:lang w:val="sk-SK"/>
            </w:rPr>
            <w:t>☐</w:t>
          </w:r>
        </w:sdtContent>
      </w:sdt>
      <w:r w:rsidR="002317DD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17 – </w:t>
      </w:r>
      <w:r w:rsidR="0091703D" w:rsidRPr="0091703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Partnerships to achieve the Goal</w:t>
      </w:r>
    </w:p>
    <w:p w:rsidR="00650CAB" w:rsidRPr="004B542D" w:rsidRDefault="00650CAB" w:rsidP="002317D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</w:p>
    <w:p w:rsidR="00650CAB" w:rsidRPr="00A54F2D" w:rsidRDefault="00A523A3" w:rsidP="00C868A0">
      <w:pPr>
        <w:ind w:left="426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-1955399095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lang w:val="en-US"/>
          </w:rPr>
        </w:sdtEndPr>
        <w:sdtContent>
          <w:r w:rsidR="0099683C" w:rsidRPr="00A54F2D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>Description</w:t>
          </w:r>
          <w:r w:rsidR="0099683C" w:rsidRPr="00A54F2D">
            <w:rPr>
              <w:rFonts w:ascii="Arial" w:hAnsi="Arial" w:cs="Arial"/>
              <w:noProof/>
              <w:color w:val="000000" w:themeColor="text1"/>
              <w:sz w:val="22"/>
              <w:szCs w:val="22"/>
              <w:lang w:val="en-US"/>
            </w:rPr>
            <w:t xml:space="preserve"> of project relevance with regards to the Sustainable Development Goals </w:t>
          </w:r>
          <w:r w:rsidR="00C868A0" w:rsidRPr="00A54F2D">
            <w:rPr>
              <w:rFonts w:ascii="Arial" w:hAnsi="Arial" w:cs="Arial"/>
              <w:noProof/>
              <w:color w:val="000000" w:themeColor="text1"/>
              <w:sz w:val="22"/>
              <w:szCs w:val="22"/>
              <w:lang w:val="en-US"/>
            </w:rPr>
            <w:t>(SDGs) a</w:t>
          </w:r>
          <w:r w:rsidR="0099683C" w:rsidRPr="00A54F2D">
            <w:rPr>
              <w:rFonts w:ascii="Arial" w:hAnsi="Arial" w:cs="Arial"/>
              <w:noProof/>
              <w:color w:val="000000" w:themeColor="text1"/>
              <w:sz w:val="22"/>
              <w:szCs w:val="22"/>
              <w:lang w:val="en-US"/>
            </w:rPr>
            <w:t xml:space="preserve">nd to the </w:t>
          </w:r>
          <w:r w:rsidR="0099683C" w:rsidRPr="00A54F2D">
            <w:rPr>
              <w:rStyle w:val="tlid-translation"/>
              <w:rFonts w:ascii="Arial" w:hAnsi="Arial" w:cs="Arial"/>
              <w:sz w:val="22"/>
              <w:szCs w:val="22"/>
              <w:lang w:val="en-US"/>
            </w:rPr>
            <w:t xml:space="preserve">Medium–term strategy of the development cooperation of </w:t>
          </w:r>
          <w:r w:rsidR="00442232">
            <w:rPr>
              <w:rStyle w:val="tlid-translation"/>
              <w:rFonts w:ascii="Arial" w:hAnsi="Arial" w:cs="Arial"/>
              <w:sz w:val="22"/>
              <w:szCs w:val="22"/>
              <w:lang w:val="en-US"/>
            </w:rPr>
            <w:t xml:space="preserve">the </w:t>
          </w:r>
          <w:r w:rsidR="0099683C" w:rsidRPr="00A54F2D">
            <w:rPr>
              <w:rStyle w:val="tlid-translation"/>
              <w:rFonts w:ascii="Arial" w:hAnsi="Arial" w:cs="Arial"/>
              <w:sz w:val="22"/>
              <w:szCs w:val="22"/>
              <w:lang w:val="en-US"/>
            </w:rPr>
            <w:t>Slovak Republic</w:t>
          </w:r>
        </w:sdtContent>
      </w:sdt>
      <w:r w:rsidR="00A54F2D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:</w:t>
      </w:r>
    </w:p>
    <w:p w:rsidR="00650CAB" w:rsidRPr="004B542D" w:rsidRDefault="00180130" w:rsidP="002317D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 </w:t>
      </w: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-137262734"/>
          <w:placeholder>
            <w:docPart w:val="DD95A0F21BD244A7B1DCFB7C15E9E548"/>
          </w:placeholder>
          <w:showingPlcHdr/>
        </w:sdtPr>
        <w:sdtEndPr/>
        <w:sdtContent>
          <w:r w:rsidR="00C04F00" w:rsidRPr="00A409C1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:rsidR="00B109E5" w:rsidRDefault="00B109E5" w:rsidP="002317DD">
      <w:pPr>
        <w:ind w:firstLine="360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</w:p>
    <w:sdt>
      <w:sdtPr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id w:val="1140464989"/>
        <w:lock w:val="sdtContentLocked"/>
        <w:placeholder>
          <w:docPart w:val="DefaultPlaceholder_-1854013440"/>
        </w:placeholder>
        <w15:appearance w15:val="hidden"/>
      </w:sdtPr>
      <w:sdtEndPr>
        <w:rPr>
          <w:noProof w:val="0"/>
        </w:rPr>
      </w:sdtEndPr>
      <w:sdtContent>
        <w:p w:rsidR="00294D2B" w:rsidRPr="004B542D" w:rsidRDefault="004C63E4" w:rsidP="00A628A5">
          <w:pPr>
            <w:numPr>
              <w:ilvl w:val="0"/>
              <w:numId w:val="1"/>
            </w:numPr>
            <w:jc w:val="both"/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</w:pPr>
          <w:r w:rsidRPr="004B542D"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  <w:t xml:space="preserve"> </w:t>
          </w:r>
          <w:r w:rsidR="00A628A5" w:rsidRPr="00A628A5"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  <w:t>Describe the</w:t>
          </w:r>
          <w:r w:rsidR="00A628A5" w:rsidRPr="00A628A5">
            <w:rPr>
              <w:rFonts w:ascii="Arial" w:hAnsi="Arial" w:cs="Arial"/>
              <w:b/>
              <w:color w:val="000000" w:themeColor="text1"/>
              <w:sz w:val="22"/>
              <w:szCs w:val="22"/>
              <w:lang w:val="sk-SK"/>
            </w:rPr>
            <w:t xml:space="preserve"> impacts and benefits </w:t>
          </w:r>
          <w:r w:rsidR="00A628A5" w:rsidRPr="00A628A5"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  <w:t>of your project in the following areas:</w:t>
          </w:r>
        </w:p>
        <w:p w:rsidR="004C63E4" w:rsidRPr="004B542D" w:rsidRDefault="004C63E4" w:rsidP="00E22C11">
          <w:pPr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</w:pPr>
        </w:p>
        <w:p w:rsidR="005878C0" w:rsidRPr="004B542D" w:rsidRDefault="00EA2AA8" w:rsidP="00EA2AA8">
          <w:pPr>
            <w:pStyle w:val="Odsekzoznamu"/>
            <w:numPr>
              <w:ilvl w:val="0"/>
              <w:numId w:val="9"/>
            </w:numPr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</w:pPr>
          <w:r w:rsidRPr="00EA2AA8"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  <w:t>Social (impact on the quality of life of the local population, e</w:t>
          </w:r>
          <w:r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  <w:t>.</w:t>
          </w:r>
          <w:r w:rsidRPr="00EA2AA8"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  <w:t>g</w:t>
          </w:r>
          <w:r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  <w:t>.</w:t>
          </w:r>
          <w:r w:rsidRPr="00EA2AA8"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  <w:t xml:space="preserve"> on its educational level, </w:t>
          </w:r>
          <w:r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  <w:t xml:space="preserve">provided </w:t>
          </w:r>
          <w:r w:rsidRPr="00EA2AA8"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  <w:t>health care</w:t>
          </w:r>
          <w:r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  <w:t xml:space="preserve">, </w:t>
          </w:r>
          <w:r w:rsidRPr="00EA2AA8"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  <w:t>on increasing food security).</w:t>
          </w:r>
        </w:p>
      </w:sdtContent>
    </w:sdt>
    <w:sdt>
      <w:sdtPr>
        <w:rPr>
          <w:rFonts w:ascii="Arial" w:hAnsi="Arial" w:cs="Arial"/>
          <w:color w:val="000000" w:themeColor="text1"/>
          <w:sz w:val="22"/>
          <w:szCs w:val="22"/>
          <w:lang w:val="sk-SK"/>
        </w:rPr>
        <w:id w:val="-1675954306"/>
        <w:placeholder>
          <w:docPart w:val="D2646FB939374FECA312B229F45B8910"/>
        </w:placeholder>
        <w:showingPlcHdr/>
      </w:sdtPr>
      <w:sdtEndPr/>
      <w:sdtContent>
        <w:p w:rsidR="00E22C11" w:rsidRPr="004B542D" w:rsidRDefault="00C04F00" w:rsidP="00C04F00">
          <w:pPr>
            <w:ind w:left="708"/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</w:pPr>
          <w:r w:rsidRPr="00A409C1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:rsidR="00E22C11" w:rsidRPr="004B542D" w:rsidRDefault="00E22C11" w:rsidP="00E22C11">
      <w:pPr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sdt>
      <w:sdtPr>
        <w:rPr>
          <w:rFonts w:ascii="Arial" w:hAnsi="Arial" w:cs="Arial"/>
          <w:color w:val="000000" w:themeColor="text1"/>
          <w:sz w:val="22"/>
          <w:szCs w:val="22"/>
          <w:lang w:val="sk-SK"/>
        </w:rPr>
        <w:id w:val="-412624504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1F6D14" w:rsidRPr="00180130" w:rsidRDefault="00EA2AA8" w:rsidP="00E22C11">
          <w:pPr>
            <w:pStyle w:val="Odsekzoznamu"/>
            <w:numPr>
              <w:ilvl w:val="0"/>
              <w:numId w:val="9"/>
            </w:numPr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</w:pPr>
          <w:r w:rsidRPr="00180130">
            <w:rPr>
              <w:rStyle w:val="tlid-translation"/>
              <w:rFonts w:ascii="Arial" w:hAnsi="Arial" w:cs="Arial"/>
              <w:sz w:val="22"/>
              <w:szCs w:val="22"/>
              <w:lang w:val="en"/>
            </w:rPr>
            <w:t>Economic (e</w:t>
          </w:r>
          <w:r w:rsidR="00C02BE3">
            <w:rPr>
              <w:rStyle w:val="tlid-translation"/>
              <w:rFonts w:ascii="Arial" w:hAnsi="Arial" w:cs="Arial"/>
              <w:sz w:val="22"/>
              <w:szCs w:val="22"/>
              <w:lang w:val="en"/>
            </w:rPr>
            <w:t>.</w:t>
          </w:r>
          <w:r w:rsidRPr="00180130">
            <w:rPr>
              <w:rStyle w:val="tlid-translation"/>
              <w:rFonts w:ascii="Arial" w:hAnsi="Arial" w:cs="Arial"/>
              <w:sz w:val="22"/>
              <w:szCs w:val="22"/>
              <w:lang w:val="en"/>
            </w:rPr>
            <w:t>g</w:t>
          </w:r>
          <w:r w:rsidR="00C02BE3">
            <w:rPr>
              <w:rStyle w:val="tlid-translation"/>
              <w:rFonts w:ascii="Arial" w:hAnsi="Arial" w:cs="Arial"/>
              <w:sz w:val="22"/>
              <w:szCs w:val="22"/>
              <w:lang w:val="en"/>
            </w:rPr>
            <w:t>.</w:t>
          </w:r>
          <w:r w:rsidRPr="00180130">
            <w:rPr>
              <w:rStyle w:val="tlid-translation"/>
              <w:rFonts w:ascii="Arial" w:hAnsi="Arial" w:cs="Arial"/>
              <w:sz w:val="22"/>
              <w:szCs w:val="22"/>
              <w:lang w:val="en"/>
            </w:rPr>
            <w:t xml:space="preserve"> project </w:t>
          </w:r>
          <w:r w:rsidR="00C02BE3">
            <w:rPr>
              <w:rStyle w:val="tlid-translation"/>
              <w:rFonts w:ascii="Arial" w:hAnsi="Arial" w:cs="Arial"/>
              <w:sz w:val="22"/>
              <w:szCs w:val="22"/>
              <w:lang w:val="en"/>
            </w:rPr>
            <w:t xml:space="preserve">impact </w:t>
          </w:r>
          <w:r w:rsidRPr="00180130">
            <w:rPr>
              <w:rStyle w:val="tlid-translation"/>
              <w:rFonts w:ascii="Arial" w:hAnsi="Arial" w:cs="Arial"/>
              <w:sz w:val="22"/>
              <w:szCs w:val="22"/>
              <w:lang w:val="en"/>
            </w:rPr>
            <w:t xml:space="preserve">on job creation in the </w:t>
          </w:r>
          <w:r w:rsidR="00C02BE3">
            <w:rPr>
              <w:rStyle w:val="tlid-translation"/>
              <w:rFonts w:ascii="Arial" w:hAnsi="Arial" w:cs="Arial"/>
              <w:sz w:val="22"/>
              <w:szCs w:val="22"/>
              <w:lang w:val="en"/>
            </w:rPr>
            <w:t xml:space="preserve">destination </w:t>
          </w:r>
          <w:r w:rsidRPr="00180130">
            <w:rPr>
              <w:rStyle w:val="tlid-translation"/>
              <w:rFonts w:ascii="Arial" w:hAnsi="Arial" w:cs="Arial"/>
              <w:sz w:val="22"/>
              <w:szCs w:val="22"/>
              <w:lang w:val="en"/>
            </w:rPr>
            <w:t>country or region</w:t>
          </w:r>
          <w:r w:rsidR="00C02BE3">
            <w:rPr>
              <w:rStyle w:val="tlid-translation"/>
              <w:rFonts w:ascii="Arial" w:hAnsi="Arial" w:cs="Arial"/>
              <w:sz w:val="22"/>
              <w:szCs w:val="22"/>
              <w:lang w:val="en"/>
            </w:rPr>
            <w:t>,</w:t>
          </w:r>
          <w:r w:rsidRPr="00180130">
            <w:rPr>
              <w:rStyle w:val="tlid-translation"/>
              <w:rFonts w:ascii="Arial" w:hAnsi="Arial" w:cs="Arial"/>
              <w:sz w:val="22"/>
              <w:szCs w:val="22"/>
              <w:lang w:val="en"/>
            </w:rPr>
            <w:t xml:space="preserve"> support </w:t>
          </w:r>
          <w:r w:rsidR="00C02BE3">
            <w:rPr>
              <w:rStyle w:val="tlid-translation"/>
              <w:rFonts w:ascii="Arial" w:hAnsi="Arial" w:cs="Arial"/>
              <w:sz w:val="22"/>
              <w:szCs w:val="22"/>
              <w:lang w:val="en"/>
            </w:rPr>
            <w:t xml:space="preserve">of </w:t>
          </w:r>
          <w:r w:rsidRPr="00180130">
            <w:rPr>
              <w:rStyle w:val="tlid-translation"/>
              <w:rFonts w:ascii="Arial" w:hAnsi="Arial" w:cs="Arial"/>
              <w:sz w:val="22"/>
              <w:szCs w:val="22"/>
              <w:lang w:val="en"/>
            </w:rPr>
            <w:t xml:space="preserve">stabilization and reconstruction of the local economy, support </w:t>
          </w:r>
          <w:r w:rsidR="00C02BE3">
            <w:rPr>
              <w:rStyle w:val="tlid-translation"/>
              <w:rFonts w:ascii="Arial" w:hAnsi="Arial" w:cs="Arial"/>
              <w:sz w:val="22"/>
              <w:szCs w:val="22"/>
              <w:lang w:val="en"/>
            </w:rPr>
            <w:t xml:space="preserve">of </w:t>
          </w:r>
          <w:r w:rsidRPr="00180130">
            <w:rPr>
              <w:rStyle w:val="tlid-translation"/>
              <w:rFonts w:ascii="Arial" w:hAnsi="Arial" w:cs="Arial"/>
              <w:sz w:val="22"/>
              <w:szCs w:val="22"/>
              <w:lang w:val="en"/>
            </w:rPr>
            <w:t>science, technology transfer and innovation...)</w:t>
          </w:r>
        </w:p>
      </w:sdtContent>
    </w:sdt>
    <w:sdt>
      <w:sdtPr>
        <w:rPr>
          <w:rFonts w:ascii="Arial" w:hAnsi="Arial" w:cs="Arial"/>
          <w:color w:val="000000" w:themeColor="text1"/>
          <w:sz w:val="22"/>
          <w:szCs w:val="22"/>
          <w:lang w:val="sk-SK"/>
        </w:rPr>
        <w:id w:val="-2104333030"/>
        <w:placeholder>
          <w:docPart w:val="D4C389C0451141029BCE038434E44FD2"/>
        </w:placeholder>
        <w:showingPlcHdr/>
      </w:sdtPr>
      <w:sdtEndPr/>
      <w:sdtContent>
        <w:p w:rsidR="001F6D14" w:rsidRPr="004B542D" w:rsidRDefault="00C04F00" w:rsidP="00C04F00">
          <w:pPr>
            <w:ind w:left="708"/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</w:pPr>
          <w:r w:rsidRPr="00A409C1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:rsidR="00E22C11" w:rsidRPr="004B542D" w:rsidRDefault="00E22C11" w:rsidP="00E22C11">
      <w:pPr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sdt>
      <w:sdtPr>
        <w:rPr>
          <w:rFonts w:ascii="Arial" w:hAnsi="Arial" w:cs="Arial"/>
          <w:color w:val="000000" w:themeColor="text1"/>
          <w:sz w:val="22"/>
          <w:szCs w:val="22"/>
          <w:lang w:val="sk-SK"/>
        </w:rPr>
        <w:id w:val="1946323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650CAB" w:rsidRPr="004B542D" w:rsidRDefault="00884129" w:rsidP="00884129">
          <w:pPr>
            <w:pStyle w:val="Odsekzoznamu"/>
            <w:numPr>
              <w:ilvl w:val="0"/>
              <w:numId w:val="9"/>
            </w:numPr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</w:pPr>
          <w:r w:rsidRPr="00884129"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  <w:t>Environmental (project impact on environment / climate change in terms of sustainability)</w:t>
          </w:r>
        </w:p>
      </w:sdtContent>
    </w:sdt>
    <w:sdt>
      <w:sdtPr>
        <w:rPr>
          <w:rFonts w:ascii="Arial" w:hAnsi="Arial" w:cs="Arial"/>
          <w:color w:val="000000" w:themeColor="text1"/>
          <w:sz w:val="22"/>
          <w:szCs w:val="22"/>
          <w:lang w:val="sk-SK"/>
        </w:rPr>
        <w:id w:val="-653678212"/>
        <w:placeholder>
          <w:docPart w:val="D6F0719209A24545B2EF10C848878593"/>
        </w:placeholder>
        <w:showingPlcHdr/>
      </w:sdtPr>
      <w:sdtEndPr/>
      <w:sdtContent>
        <w:p w:rsidR="00650CAB" w:rsidRPr="004B542D" w:rsidRDefault="00C04F00" w:rsidP="00C04F00">
          <w:pPr>
            <w:ind w:left="708"/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</w:pPr>
          <w:r w:rsidRPr="00A409C1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:rsidR="00E22C11" w:rsidRPr="004B542D" w:rsidRDefault="00E22C11" w:rsidP="00E22C11">
      <w:pPr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sdt>
      <w:sdtPr>
        <w:rPr>
          <w:rFonts w:ascii="Arial" w:hAnsi="Arial" w:cs="Arial"/>
          <w:color w:val="000000" w:themeColor="text1"/>
          <w:sz w:val="22"/>
          <w:szCs w:val="22"/>
          <w:lang w:val="sk-SK"/>
        </w:rPr>
        <w:id w:val="1581485322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650CAB" w:rsidRPr="00641E37" w:rsidRDefault="00641E37" w:rsidP="00E22C11">
          <w:pPr>
            <w:pStyle w:val="Odsekzoznamu"/>
            <w:numPr>
              <w:ilvl w:val="0"/>
              <w:numId w:val="9"/>
            </w:numPr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</w:pPr>
          <w:r w:rsidRPr="00641E37">
            <w:rPr>
              <w:rStyle w:val="tlid-translation"/>
              <w:rFonts w:ascii="Arial" w:hAnsi="Arial" w:cs="Arial"/>
              <w:sz w:val="22"/>
              <w:szCs w:val="22"/>
              <w:lang w:val="en"/>
            </w:rPr>
            <w:t>Human rights (</w:t>
          </w:r>
          <w:r>
            <w:rPr>
              <w:rStyle w:val="tlid-translation"/>
              <w:rFonts w:ascii="Arial" w:hAnsi="Arial" w:cs="Arial"/>
              <w:sz w:val="22"/>
              <w:szCs w:val="22"/>
              <w:lang w:val="en"/>
            </w:rPr>
            <w:t>project impact on</w:t>
          </w:r>
          <w:r w:rsidRPr="00641E37">
            <w:rPr>
              <w:rStyle w:val="tlid-translation"/>
              <w:rFonts w:ascii="Arial" w:hAnsi="Arial" w:cs="Arial"/>
              <w:sz w:val="22"/>
              <w:szCs w:val="22"/>
              <w:lang w:val="en"/>
            </w:rPr>
            <w:t xml:space="preserve"> human dignity, gender equality, equal opportunities, transparency and good governance)</w:t>
          </w:r>
        </w:p>
      </w:sdtContent>
    </w:sdt>
    <w:sdt>
      <w:sdtPr>
        <w:rPr>
          <w:rFonts w:ascii="Arial" w:hAnsi="Arial" w:cs="Arial"/>
          <w:color w:val="000000" w:themeColor="text1"/>
          <w:sz w:val="22"/>
          <w:szCs w:val="22"/>
          <w:lang w:val="sk-SK"/>
        </w:rPr>
        <w:id w:val="391863120"/>
        <w:placeholder>
          <w:docPart w:val="D753A27EB16E4ECA9F5FB65A511A3AEF"/>
        </w:placeholder>
        <w:showingPlcHdr/>
      </w:sdtPr>
      <w:sdtEndPr/>
      <w:sdtContent>
        <w:p w:rsidR="00C868A0" w:rsidRPr="004B542D" w:rsidRDefault="00C04F00" w:rsidP="00C868A0">
          <w:pPr>
            <w:ind w:left="708"/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</w:pPr>
          <w:r w:rsidRPr="00A409C1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:rsidR="00E22C11" w:rsidRPr="004B542D" w:rsidRDefault="00E22C11" w:rsidP="00E22C11">
      <w:pPr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sdt>
      <w:sdtPr>
        <w:rPr>
          <w:rFonts w:ascii="Arial" w:hAnsi="Arial" w:cs="Arial"/>
          <w:color w:val="000000" w:themeColor="text1"/>
          <w:sz w:val="22"/>
          <w:szCs w:val="22"/>
          <w:lang w:val="en-US"/>
        </w:rPr>
        <w:id w:val="41878776"/>
        <w:lock w:val="sdtContentLocked"/>
        <w:placeholder>
          <w:docPart w:val="DefaultPlaceholder_-1854013440"/>
        </w:placeholder>
        <w15:appearance w15:val="hidden"/>
      </w:sdtPr>
      <w:sdtEndPr>
        <w:rPr>
          <w:color w:val="000000"/>
        </w:rPr>
      </w:sdtEndPr>
      <w:sdtContent>
        <w:p w:rsidR="00BD678E" w:rsidRPr="00862D2B" w:rsidRDefault="00A54F2D" w:rsidP="00D9320B">
          <w:pPr>
            <w:pStyle w:val="Default"/>
            <w:numPr>
              <w:ilvl w:val="0"/>
              <w:numId w:val="9"/>
            </w:numPr>
            <w:spacing w:before="120" w:after="120"/>
            <w:jc w:val="both"/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</w:pPr>
          <w:r w:rsidRPr="00862D2B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>Added value of the project</w:t>
          </w:r>
          <w:r w:rsidR="00D9320B" w:rsidRPr="00862D2B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 xml:space="preserve"> </w:t>
          </w:r>
          <w:r w:rsidR="00C868A0" w:rsidRPr="00862D2B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>(</w:t>
          </w:r>
          <w:r w:rsidR="00C868A0" w:rsidRPr="00862D2B">
            <w:rPr>
              <w:rFonts w:ascii="Arial" w:hAnsi="Arial" w:cs="Arial"/>
              <w:sz w:val="22"/>
              <w:szCs w:val="22"/>
              <w:lang w:val="en-US"/>
            </w:rPr>
            <w:t>„spillover effect“,</w:t>
          </w:r>
          <w:r w:rsidR="00D9320B" w:rsidRPr="00862D2B">
            <w:rPr>
              <w:rFonts w:ascii="Arial" w:hAnsi="Arial" w:cs="Arial"/>
              <w:sz w:val="22"/>
              <w:szCs w:val="22"/>
              <w:lang w:val="en-US"/>
            </w:rPr>
            <w:t xml:space="preserve"> transfer of new technologies, social and technological innovations, other long-term benefits for the beneficiary (financial and energy savings, significant reduction of CO</w:t>
          </w:r>
          <w:r w:rsidR="00D9320B" w:rsidRPr="00862D2B">
            <w:rPr>
              <w:rFonts w:ascii="Arial" w:hAnsi="Arial" w:cs="Arial"/>
              <w:sz w:val="22"/>
              <w:szCs w:val="22"/>
              <w:vertAlign w:val="subscript"/>
              <w:lang w:val="en-US"/>
            </w:rPr>
            <w:t>2</w:t>
          </w:r>
          <w:r w:rsidR="00D9320B" w:rsidRPr="00862D2B">
            <w:rPr>
              <w:rFonts w:ascii="Arial" w:hAnsi="Arial" w:cs="Arial"/>
              <w:sz w:val="22"/>
              <w:szCs w:val="22"/>
              <w:lang w:val="en-US"/>
            </w:rPr>
            <w:t xml:space="preserve"> emissions, significant impact on gender equality, etc.)</w:t>
          </w:r>
        </w:p>
      </w:sdtContent>
    </w:sdt>
    <w:sdt>
      <w:sdtPr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id w:val="1306044644"/>
        <w:placeholder>
          <w:docPart w:val="B379502EE91948C699B573E25A4B25CC"/>
        </w:placeholder>
        <w:showingPlcHdr/>
      </w:sdtPr>
      <w:sdtEndPr/>
      <w:sdtContent>
        <w:p w:rsidR="00A162E0" w:rsidRDefault="00C04F00" w:rsidP="00C04F00">
          <w:pPr>
            <w:ind w:left="708"/>
            <w:jc w:val="both"/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</w:pPr>
          <w:r w:rsidRPr="00C868A0">
            <w:rPr>
              <w:rStyle w:val="Zstupntext"/>
              <w:rFonts w:eastAsiaTheme="minorHAnsi"/>
              <w:lang w:val="sk-SK"/>
            </w:rPr>
            <w:t>Kliknite alebo ťuknite sem a zadajte text.</w:t>
          </w:r>
        </w:p>
      </w:sdtContent>
    </w:sdt>
    <w:p w:rsidR="00C868A0" w:rsidRPr="004B542D" w:rsidRDefault="00C868A0" w:rsidP="00C04F00">
      <w:pPr>
        <w:ind w:left="708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</w:p>
    <w:p w:rsidR="00082235" w:rsidRPr="00082235" w:rsidRDefault="00082235" w:rsidP="00082235">
      <w:pPr>
        <w:rPr>
          <w:rFonts w:ascii="Arial" w:hAnsi="Arial" w:cs="Arial"/>
          <w:color w:val="000000" w:themeColor="text1"/>
          <w:sz w:val="22"/>
          <w:szCs w:val="22"/>
          <w:lang w:val="sk-SK"/>
        </w:rPr>
      </w:pPr>
      <w:r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     </w:t>
      </w:r>
      <w:r w:rsidRPr="00082235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F. </w:t>
      </w:r>
      <w:r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sk-SK"/>
          </w:rPr>
          <w:id w:val="1669829723"/>
          <w:lock w:val="sdtContentLocked"/>
          <w:placeholder>
            <w:docPart w:val="DefaultPlaceholder_-1854013440"/>
          </w:placeholder>
        </w:sdtPr>
        <w:sdtEndPr/>
        <w:sdtContent>
          <w:r w:rsidRPr="00082235"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  <w:t xml:space="preserve">Other – </w:t>
          </w:r>
          <w:r w:rsidR="00862D2B"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  <w:t xml:space="preserve">please </w:t>
          </w:r>
          <w:r w:rsidRPr="00082235"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  <w:t>specify:</w:t>
          </w:r>
        </w:sdtContent>
      </w:sdt>
    </w:p>
    <w:p w:rsidR="008076B3" w:rsidRDefault="008076B3" w:rsidP="00432C24">
      <w:pPr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>
        <w:rPr>
          <w:rFonts w:ascii="Arial" w:hAnsi="Arial" w:cs="Arial"/>
          <w:color w:val="000000" w:themeColor="text1"/>
          <w:sz w:val="22"/>
          <w:szCs w:val="22"/>
          <w:lang w:val="sk-SK"/>
        </w:rPr>
        <w:tab/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sk-SK"/>
          </w:rPr>
          <w:id w:val="-92944155"/>
          <w:placeholder>
            <w:docPart w:val="F85C98E74A514A6AB5B6209E9877E583"/>
          </w:placeholder>
          <w:showingPlcHdr/>
        </w:sdtPr>
        <w:sdtEndPr/>
        <w:sdtContent>
          <w:r w:rsidRPr="00A409C1">
            <w:rPr>
              <w:rStyle w:val="Zstupntext"/>
            </w:rPr>
            <w:t>Kliknite alebo ťuknite sem a zadajte text.</w:t>
          </w:r>
        </w:sdtContent>
      </w:sdt>
      <w:sdt>
        <w:sdtPr>
          <w:rPr>
            <w:rFonts w:ascii="Arial" w:hAnsi="Arial" w:cs="Arial"/>
            <w:color w:val="000000" w:themeColor="text1"/>
            <w:sz w:val="22"/>
            <w:szCs w:val="22"/>
            <w:lang w:val="sk-SK"/>
          </w:rPr>
          <w:id w:val="-1836367759"/>
          <w:placeholder>
            <w:docPart w:val="D38C8988ADEC42A592541BCAAD50DCC5"/>
          </w:placeholder>
        </w:sdtPr>
        <w:sdtEndPr/>
        <w:sdtContent>
          <w:r>
            <w:rPr>
              <w:rFonts w:ascii="Arial" w:hAnsi="Arial" w:cs="Arial"/>
              <w:color w:val="000000" w:themeColor="text1"/>
              <w:sz w:val="22"/>
              <w:szCs w:val="22"/>
              <w:lang w:val="sk-SK"/>
            </w:rPr>
            <w:tab/>
          </w:r>
        </w:sdtContent>
      </w:sdt>
      <w:r>
        <w:rPr>
          <w:rFonts w:ascii="Arial" w:hAnsi="Arial" w:cs="Arial"/>
          <w:color w:val="000000" w:themeColor="text1"/>
          <w:sz w:val="22"/>
          <w:szCs w:val="22"/>
          <w:lang w:val="sk-SK"/>
        </w:rPr>
        <w:tab/>
      </w:r>
    </w:p>
    <w:p w:rsidR="008076B3" w:rsidRDefault="008076B3" w:rsidP="00432C24">
      <w:pPr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:rsidR="008076B3" w:rsidRDefault="008076B3" w:rsidP="00432C24">
      <w:pPr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sdt>
      <w:sdtPr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id w:val="-1837215086"/>
        <w:placeholder>
          <w:docPart w:val="DefaultPlaceholder_-1854013440"/>
        </w:placeholder>
      </w:sdtPr>
      <w:sdtEndPr>
        <w:rPr>
          <w:lang w:val="en-US"/>
        </w:rPr>
      </w:sdtEndPr>
      <w:sdtContent>
        <w:sdt>
          <w:sdtPr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  <w:id w:val="1474643242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lang w:val="en-US"/>
            </w:rPr>
          </w:sdtEndPr>
          <w:sdtContent>
            <w:p w:rsidR="00A54F2D" w:rsidRPr="00082235" w:rsidRDefault="00A54F2D" w:rsidP="008076B3">
              <w:pPr>
                <w:pStyle w:val="Odsekzoznamu"/>
                <w:tabs>
                  <w:tab w:val="left" w:pos="7500"/>
                </w:tabs>
                <w:rPr>
                  <w:rFonts w:ascii="Arial" w:hAnsi="Arial" w:cs="Arial"/>
                  <w:noProof/>
                  <w:color w:val="000000" w:themeColor="text1"/>
                  <w:sz w:val="22"/>
                  <w:szCs w:val="22"/>
                  <w:lang w:val="sk-SK"/>
                </w:rPr>
              </w:pPr>
            </w:p>
            <w:tbl>
              <w:tblPr>
                <w:tblpPr w:leftFromText="141" w:rightFromText="141" w:vertAnchor="text" w:horzAnchor="margin" w:tblpXSpec="center" w:tblpY="200"/>
                <w:tblW w:w="11267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>
              <w:tblGrid>
                <w:gridCol w:w="11267"/>
              </w:tblGrid>
              <w:tr w:rsidR="00432C24" w:rsidRPr="003739EC" w:rsidTr="009E4E1D">
                <w:trPr>
                  <w:trHeight w:val="500"/>
                </w:trPr>
                <w:tc>
                  <w:tcPr>
                    <w:tcW w:w="11267" w:type="dxa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548DD4" w:themeFill="text2" w:themeFillTint="99"/>
                  </w:tcPr>
                  <w:p w:rsidR="00432C24" w:rsidRPr="00432C24" w:rsidRDefault="00AC1AEA" w:rsidP="00AC1AEA">
                    <w:pPr>
                      <w:pStyle w:val="Odsekzoznamu"/>
                      <w:numPr>
                        <w:ilvl w:val="0"/>
                        <w:numId w:val="10"/>
                      </w:numPr>
                      <w:spacing w:before="120"/>
                      <w:rPr>
                        <w:rFonts w:ascii="Arial" w:hAnsi="Arial" w:cs="Arial"/>
                        <w:b/>
                        <w:noProof/>
                        <w:color w:val="F2F2F2" w:themeColor="background1" w:themeShade="F2"/>
                        <w:sz w:val="22"/>
                        <w:szCs w:val="22"/>
                        <w:lang w:val="sk-SK"/>
                      </w:rPr>
                    </w:pPr>
                    <w:r w:rsidRPr="00AC1AEA">
                      <w:rPr>
                        <w:rFonts w:ascii="Arial" w:hAnsi="Arial" w:cs="Arial"/>
                        <w:b/>
                        <w:noProof/>
                        <w:color w:val="F2F2F2" w:themeColor="background1" w:themeShade="F2"/>
                        <w:sz w:val="22"/>
                        <w:szCs w:val="22"/>
                        <w:lang w:val="sk-SK"/>
                      </w:rPr>
                      <w:t>Questionnaire on the Environmental and Human rights impact of the Export</w:t>
                    </w:r>
                  </w:p>
                </w:tc>
              </w:tr>
            </w:tbl>
            <w:p w:rsidR="00736CB1" w:rsidRPr="00A54F2D" w:rsidRDefault="00736CB1" w:rsidP="00736CB1">
              <w:pPr>
                <w:pStyle w:val="Bezriadkovania"/>
                <w:ind w:left="720"/>
                <w:rPr>
                  <w:rFonts w:ascii="Arial" w:hAnsi="Arial" w:cs="Arial"/>
                  <w:lang w:val="en-GB"/>
                </w:rPr>
              </w:pPr>
            </w:p>
            <w:p w:rsidR="009405FA" w:rsidRPr="009405FA" w:rsidRDefault="00660064" w:rsidP="00660064">
              <w:pPr>
                <w:pStyle w:val="Bezriadkovania"/>
                <w:numPr>
                  <w:ilvl w:val="0"/>
                  <w:numId w:val="17"/>
                </w:num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P</w:t>
              </w:r>
              <w:r w:rsidRPr="00660064">
                <w:rPr>
                  <w:rFonts w:ascii="Arial" w:hAnsi="Arial" w:cs="Arial"/>
                </w:rPr>
                <w:t xml:space="preserve">roject location </w:t>
              </w:r>
              <w:r w:rsidR="009405FA" w:rsidRPr="009405FA">
                <w:rPr>
                  <w:rFonts w:ascii="Arial" w:hAnsi="Arial" w:cs="Arial"/>
                </w:rPr>
                <w:t>(adres</w:t>
              </w:r>
              <w:r>
                <w:rPr>
                  <w:rFonts w:ascii="Arial" w:hAnsi="Arial" w:cs="Arial"/>
                </w:rPr>
                <w:t>s/GPS</w:t>
              </w:r>
              <w:r w:rsidR="009405FA" w:rsidRPr="009405FA">
                <w:rPr>
                  <w:rFonts w:ascii="Arial" w:hAnsi="Arial" w:cs="Arial"/>
                </w:rPr>
                <w:t>):</w:t>
              </w:r>
            </w:p>
            <w:sdt>
              <w:sdtPr>
                <w:rPr>
                  <w:rFonts w:ascii="Arial" w:hAnsi="Arial" w:cs="Arial"/>
                </w:rPr>
                <w:id w:val="1431616535"/>
                <w:placeholder>
                  <w:docPart w:val="6C6D51BFBA0042DCAFB26E30D0CDF7C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987152703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</w:rPr>
                        <w:id w:val="1744601893"/>
                        <w:lock w:val="sdtLocked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bookmarkStart w:id="0" w:name="_GoBack" w:displacedByCustomXml="prev"/>
                        <w:p w:rsidR="009405FA" w:rsidRDefault="00A523A3" w:rsidP="00AB4C14">
                          <w:pPr>
                            <w:pStyle w:val="Bezriadkovania"/>
                            <w:ind w:left="708"/>
                            <w:rPr>
                              <w:rFonts w:ascii="Arial" w:hAnsi="Arial" w:cs="Arial"/>
                            </w:rPr>
                          </w:pPr>
                          <w:r w:rsidRPr="00A409C1">
                            <w:rPr>
                              <w:rStyle w:val="Zstupntext"/>
                            </w:rPr>
                            <w:t>Kliknite alebo ťuknite sem a zadajte text.</w:t>
                          </w:r>
                        </w:p>
                        <w:bookmarkEnd w:id="0" w:displacedByCustomXml="next"/>
                      </w:sdtContent>
                    </w:sdt>
                  </w:sdtContent>
                </w:sdt>
              </w:sdtContent>
            </w:sdt>
            <w:p w:rsidR="00AB4C14" w:rsidRPr="009405FA" w:rsidRDefault="00AB4C14" w:rsidP="00AB4C14">
              <w:pPr>
                <w:pStyle w:val="Bezriadkovania"/>
                <w:ind w:left="708"/>
                <w:rPr>
                  <w:rFonts w:ascii="Arial" w:hAnsi="Arial" w:cs="Arial"/>
                </w:rPr>
              </w:pPr>
            </w:p>
            <w:p w:rsidR="009405FA" w:rsidRPr="009405FA" w:rsidRDefault="00660064" w:rsidP="00660064">
              <w:pPr>
                <w:pStyle w:val="Bezriadkovania"/>
                <w:numPr>
                  <w:ilvl w:val="0"/>
                  <w:numId w:val="17"/>
                </w:numPr>
                <w:rPr>
                  <w:rFonts w:ascii="Arial" w:hAnsi="Arial" w:cs="Arial"/>
                </w:rPr>
              </w:pPr>
              <w:r w:rsidRPr="00660064">
                <w:rPr>
                  <w:rFonts w:ascii="Arial" w:hAnsi="Arial" w:cs="Arial"/>
                </w:rPr>
                <w:t>Current use of the territory where the project will be implemented</w:t>
              </w:r>
              <w:r>
                <w:rPr>
                  <w:rFonts w:ascii="Arial" w:hAnsi="Arial" w:cs="Arial"/>
                </w:rPr>
                <w:t>:</w:t>
              </w:r>
            </w:p>
            <w:sdt>
              <w:sdtPr>
                <w:rPr>
                  <w:rFonts w:ascii="Arial" w:hAnsi="Arial" w:cs="Arial"/>
                </w:rPr>
                <w:id w:val="774678991"/>
                <w:placeholder>
                  <w:docPart w:val="5F6F3F52D9B1452DA91960522AD4EAE1"/>
                </w:placeholder>
                <w:showingPlcHdr/>
              </w:sdtPr>
              <w:sdtEndPr/>
              <w:sdtContent>
                <w:p w:rsidR="009405FA" w:rsidRDefault="00AB4C14" w:rsidP="00AB4C14">
                  <w:pPr>
                    <w:pStyle w:val="Bezriadkovania"/>
                    <w:ind w:left="708"/>
                    <w:rPr>
                      <w:rFonts w:ascii="Arial" w:hAnsi="Arial" w:cs="Arial"/>
                    </w:rPr>
                  </w:pPr>
                  <w:r w:rsidRPr="00A409C1">
                    <w:rPr>
                      <w:rStyle w:val="Zstupntext"/>
                    </w:rPr>
                    <w:t>Kliknite alebo ťuknite sem a zadajte text.</w:t>
                  </w:r>
                </w:p>
              </w:sdtContent>
            </w:sdt>
            <w:p w:rsidR="00AB4C14" w:rsidRPr="009405FA" w:rsidRDefault="00AB4C14" w:rsidP="00AB4C14">
              <w:pPr>
                <w:pStyle w:val="Bezriadkovania"/>
                <w:ind w:left="708"/>
                <w:rPr>
                  <w:rFonts w:ascii="Arial" w:hAnsi="Arial" w:cs="Arial"/>
                </w:rPr>
              </w:pPr>
            </w:p>
            <w:p w:rsidR="009405FA" w:rsidRPr="009405FA" w:rsidRDefault="00660064" w:rsidP="00660064">
              <w:pPr>
                <w:pStyle w:val="Bezriadkovania"/>
                <w:numPr>
                  <w:ilvl w:val="0"/>
                  <w:numId w:val="17"/>
                </w:numPr>
                <w:rPr>
                  <w:rFonts w:ascii="Arial" w:hAnsi="Arial" w:cs="Arial"/>
                </w:rPr>
              </w:pPr>
              <w:r w:rsidRPr="00660064">
                <w:rPr>
                  <w:rFonts w:ascii="Arial" w:hAnsi="Arial" w:cs="Arial"/>
                  <w:color w:val="000000"/>
                </w:rPr>
                <w:t>Brief technological description of the project</w:t>
              </w:r>
              <w:r>
                <w:rPr>
                  <w:rFonts w:ascii="Arial" w:hAnsi="Arial" w:cs="Arial"/>
                  <w:color w:val="000000"/>
                </w:rPr>
                <w:t>:</w:t>
              </w:r>
            </w:p>
            <w:sdt>
              <w:sdtPr>
                <w:rPr>
                  <w:rFonts w:ascii="Arial" w:hAnsi="Arial" w:cs="Arial"/>
                </w:rPr>
                <w:id w:val="-157777231"/>
                <w:placeholder>
                  <w:docPart w:val="AB9318E7EAB444949DA7792C3D78C7D5"/>
                </w:placeholder>
                <w:showingPlcHdr/>
              </w:sdtPr>
              <w:sdtEndPr/>
              <w:sdtContent>
                <w:p w:rsidR="009405FA" w:rsidRDefault="00AB4C14" w:rsidP="00A54F2D">
                  <w:pPr>
                    <w:pStyle w:val="Bezriadkovania"/>
                    <w:ind w:firstLine="708"/>
                    <w:rPr>
                      <w:rFonts w:ascii="Arial" w:hAnsi="Arial" w:cs="Arial"/>
                    </w:rPr>
                  </w:pPr>
                  <w:r w:rsidRPr="00A409C1">
                    <w:rPr>
                      <w:rStyle w:val="Zstupntext"/>
                    </w:rPr>
                    <w:t>Kliknite alebo ťuknite sem a zadajte text.</w:t>
                  </w:r>
                </w:p>
              </w:sdtContent>
            </w:sdt>
            <w:p w:rsidR="00AB4C14" w:rsidRPr="009405FA" w:rsidRDefault="00AB4C14" w:rsidP="00736CB1">
              <w:pPr>
                <w:pStyle w:val="Bezriadkovania"/>
                <w:ind w:firstLine="60"/>
                <w:rPr>
                  <w:rFonts w:ascii="Arial" w:hAnsi="Arial" w:cs="Arial"/>
                </w:rPr>
              </w:pPr>
            </w:p>
            <w:p w:rsidR="00660064" w:rsidRDefault="00660064" w:rsidP="00660064">
              <w:pPr>
                <w:pStyle w:val="Bezriadkovania"/>
                <w:numPr>
                  <w:ilvl w:val="0"/>
                  <w:numId w:val="17"/>
                </w:numPr>
                <w:rPr>
                  <w:rFonts w:ascii="Arial" w:hAnsi="Arial" w:cs="Arial"/>
                </w:rPr>
              </w:pPr>
              <w:r w:rsidRPr="00660064">
                <w:rPr>
                  <w:rFonts w:ascii="Arial" w:hAnsi="Arial" w:cs="Arial"/>
                </w:rPr>
                <w:t>Nature of the project:</w:t>
              </w:r>
            </w:p>
            <w:p w:rsidR="009405FA" w:rsidRPr="00660064" w:rsidRDefault="00A523A3" w:rsidP="00660064">
              <w:pPr>
                <w:pStyle w:val="Bezriadkovania"/>
                <w:ind w:left="720"/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id w:val="877675050"/>
                  <w:placeholder>
                    <w:docPart w:val="0847D3920EC443FD8E1642A177FB473D"/>
                  </w:placeholder>
                  <w:showingPlcHdr/>
                </w:sdtPr>
                <w:sdtEndPr/>
                <w:sdtContent>
                  <w:r w:rsidR="00AB4C14" w:rsidRPr="00A409C1">
                    <w:rPr>
                      <w:rStyle w:val="Zstupntext"/>
                    </w:rPr>
                    <w:t>Kliknite alebo ťuknite sem a zadajte text.</w:t>
                  </w:r>
                </w:sdtContent>
              </w:sdt>
            </w:p>
            <w:p w:rsidR="00AB4C14" w:rsidRPr="009405FA" w:rsidRDefault="00AB4C14" w:rsidP="00AB4C14">
              <w:pPr>
                <w:pStyle w:val="Bezriadkovania"/>
                <w:ind w:left="708"/>
                <w:rPr>
                  <w:rFonts w:ascii="Arial" w:hAnsi="Arial" w:cs="Arial"/>
                </w:rPr>
              </w:pPr>
            </w:p>
            <w:p w:rsidR="009405FA" w:rsidRPr="009405FA" w:rsidRDefault="00FC372C" w:rsidP="00711A82">
              <w:pPr>
                <w:pStyle w:val="Bezriadkovania"/>
                <w:numPr>
                  <w:ilvl w:val="0"/>
                  <w:numId w:val="17"/>
                </w:numPr>
                <w:ind w:right="-142"/>
                <w:rPr>
                  <w:rFonts w:ascii="Arial" w:hAnsi="Arial" w:cs="Arial"/>
                </w:rPr>
              </w:pPr>
              <w:r w:rsidRPr="00FC372C">
                <w:rPr>
                  <w:rFonts w:ascii="Arial" w:hAnsi="Arial" w:cs="Arial"/>
                </w:rPr>
                <w:t>Are there any significant non-governmental organizations, civic associations, etc., in the country of final destination, who are likely to be interested in a dialogue on the environmental and hu</w:t>
              </w:r>
              <w:r>
                <w:rPr>
                  <w:rFonts w:ascii="Arial" w:hAnsi="Arial" w:cs="Arial"/>
                </w:rPr>
                <w:t xml:space="preserve">man rights impact of the project? </w:t>
              </w:r>
            </w:p>
            <w:p w:rsidR="00FC372C" w:rsidRDefault="00A523A3" w:rsidP="00FC372C">
              <w:pPr>
                <w:pStyle w:val="Bezriadkovania"/>
                <w:ind w:left="12" w:firstLine="708"/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id w:val="267580118"/>
                  <w14:checkbox>
                    <w14:checked w14:val="0"/>
                    <w14:checkedState w14:val="2612" w14:font="Times New Roman"/>
                    <w14:uncheckedState w14:val="2610" w14:font="Times New Roman"/>
                  </w14:checkbox>
                </w:sdtPr>
                <w:sdtEndPr/>
                <w:sdtContent>
                  <w:r w:rsidR="00FC372C">
                    <w:rPr>
                      <w:rFonts w:ascii="Segoe UI Symbol" w:hAnsi="Segoe UI Symbol" w:cs="Segoe UI Symbol"/>
                    </w:rPr>
                    <w:t>☐</w:t>
                  </w:r>
                </w:sdtContent>
              </w:sdt>
              <w:r w:rsidR="00FC372C">
                <w:rPr>
                  <w:rFonts w:ascii="Arial" w:hAnsi="Arial" w:cs="Arial"/>
                </w:rPr>
                <w:t>yes</w:t>
              </w:r>
              <w:r w:rsidR="009405FA" w:rsidRPr="009405FA">
                <w:rPr>
                  <w:rFonts w:ascii="Arial" w:hAnsi="Arial" w:cs="Arial"/>
                </w:rPr>
                <w:t xml:space="preserve">                                                                  </w:t>
              </w:r>
              <w:sdt>
                <w:sdtPr>
                  <w:rPr>
                    <w:rFonts w:ascii="Arial" w:hAnsi="Arial" w:cs="Arial"/>
                  </w:rPr>
                  <w:id w:val="-712806881"/>
                  <w14:checkbox>
                    <w14:checked w14:val="0"/>
                    <w14:checkedState w14:val="2612" w14:font="Times New Roman"/>
                    <w14:uncheckedState w14:val="2610" w14:font="Times New Roman"/>
                  </w14:checkbox>
                </w:sdtPr>
                <w:sdtEndPr/>
                <w:sdtContent>
                  <w:r w:rsidR="009405FA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  <w:r w:rsidR="00FC372C">
                <w:rPr>
                  <w:rFonts w:ascii="Arial" w:hAnsi="Arial" w:cs="Arial"/>
                </w:rPr>
                <w:t xml:space="preserve"> no</w:t>
              </w:r>
            </w:p>
            <w:p w:rsidR="009405FA" w:rsidRPr="009405FA" w:rsidRDefault="009405FA" w:rsidP="00FC372C">
              <w:pPr>
                <w:pStyle w:val="Bezriadkovania"/>
                <w:ind w:left="12" w:firstLine="708"/>
                <w:rPr>
                  <w:rFonts w:ascii="Arial" w:hAnsi="Arial" w:cs="Arial"/>
                </w:rPr>
              </w:pPr>
              <w:r w:rsidRPr="009405FA">
                <w:rPr>
                  <w:rFonts w:ascii="Arial" w:hAnsi="Arial" w:cs="Arial"/>
                </w:rPr>
                <w:t xml:space="preserve">      </w:t>
              </w:r>
            </w:p>
            <w:p w:rsidR="00FC372C" w:rsidRDefault="00FC372C" w:rsidP="00736CB1">
              <w:pPr>
                <w:pStyle w:val="Bezriadkovania"/>
                <w:ind w:firstLine="708"/>
                <w:rPr>
                  <w:rFonts w:ascii="Arial" w:hAnsi="Arial" w:cs="Arial"/>
                </w:rPr>
              </w:pPr>
              <w:r w:rsidRPr="00FC372C">
                <w:rPr>
                  <w:rFonts w:ascii="Arial" w:hAnsi="Arial" w:cs="Arial"/>
                </w:rPr>
                <w:t>If yes, please specify which:</w:t>
              </w:r>
            </w:p>
            <w:p w:rsidR="009405FA" w:rsidRPr="009405FA" w:rsidRDefault="00A523A3" w:rsidP="00736CB1">
              <w:pPr>
                <w:pStyle w:val="Bezriadkovania"/>
                <w:ind w:firstLine="708"/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id w:val="395403961"/>
                  <w:placeholder>
                    <w:docPart w:val="26B891049FED4DBFA3FE1DDFCE9088AA"/>
                  </w:placeholder>
                  <w:showingPlcHdr/>
                </w:sdtPr>
                <w:sdtEndPr/>
                <w:sdtContent>
                  <w:r w:rsidR="009405FA" w:rsidRPr="00A409C1">
                    <w:rPr>
                      <w:rStyle w:val="Zstupntext"/>
                    </w:rPr>
                    <w:t>Kliknite alebo ťuknite sem a zadajte text.</w:t>
                  </w:r>
                </w:sdtContent>
              </w:sdt>
            </w:p>
            <w:p w:rsidR="009405FA" w:rsidRPr="009405FA" w:rsidRDefault="009405FA" w:rsidP="00711A82">
              <w:pPr>
                <w:pStyle w:val="Bezriadkovania"/>
                <w:ind w:right="-284"/>
                <w:rPr>
                  <w:rFonts w:ascii="Arial" w:hAnsi="Arial" w:cs="Arial"/>
                </w:rPr>
              </w:pPr>
            </w:p>
            <w:p w:rsidR="009405FA" w:rsidRPr="00857E20" w:rsidRDefault="00857E20" w:rsidP="009451D2">
              <w:pPr>
                <w:pStyle w:val="Odsekzoznamu"/>
                <w:numPr>
                  <w:ilvl w:val="0"/>
                  <w:numId w:val="17"/>
                </w:numPr>
                <w:rPr>
                  <w:rFonts w:ascii="Arial" w:hAnsi="Arial" w:cs="Arial"/>
                </w:rPr>
              </w:pPr>
              <w:r w:rsidRPr="00857E20">
                <w:rPr>
                  <w:rFonts w:ascii="Arial" w:eastAsiaTheme="minorHAnsi" w:hAnsi="Arial" w:cs="Arial"/>
                  <w:sz w:val="22"/>
                  <w:szCs w:val="22"/>
                  <w:lang w:val="sk-SK" w:eastAsia="en-US"/>
                </w:rPr>
                <w:t>Was the project realisation awarded following a public tender?</w:t>
              </w:r>
            </w:p>
            <w:p w:rsidR="00857E20" w:rsidRDefault="00A523A3" w:rsidP="00857E20">
              <w:pPr>
                <w:pStyle w:val="Bezriadkovania"/>
                <w:ind w:left="720"/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id w:val="1203599993"/>
                  <w14:checkbox>
                    <w14:checked w14:val="0"/>
                    <w14:checkedState w14:val="2612" w14:font="Times New Roman"/>
                    <w14:uncheckedState w14:val="2610" w14:font="Times New Roman"/>
                  </w14:checkbox>
                </w:sdtPr>
                <w:sdtEndPr/>
                <w:sdtContent>
                  <w:r w:rsidR="00857E20">
                    <w:rPr>
                      <w:rFonts w:ascii="Segoe UI Symbol" w:hAnsi="Segoe UI Symbol" w:cs="Segoe UI Symbol"/>
                    </w:rPr>
                    <w:t>☐</w:t>
                  </w:r>
                </w:sdtContent>
              </w:sdt>
              <w:r w:rsidR="00857E20">
                <w:rPr>
                  <w:rFonts w:ascii="Arial" w:hAnsi="Arial" w:cs="Arial"/>
                </w:rPr>
                <w:t>yes</w:t>
              </w:r>
              <w:r w:rsidR="00857E20" w:rsidRPr="009405FA">
                <w:rPr>
                  <w:rFonts w:ascii="Arial" w:hAnsi="Arial" w:cs="Arial"/>
                </w:rPr>
                <w:t xml:space="preserve">                                                                  </w:t>
              </w:r>
              <w:sdt>
                <w:sdtPr>
                  <w:rPr>
                    <w:rFonts w:ascii="Arial" w:hAnsi="Arial" w:cs="Arial"/>
                  </w:rPr>
                  <w:id w:val="-959649585"/>
                  <w14:checkbox>
                    <w14:checked w14:val="0"/>
                    <w14:checkedState w14:val="2612" w14:font="Times New Roman"/>
                    <w14:uncheckedState w14:val="2610" w14:font="Times New Roman"/>
                  </w14:checkbox>
                </w:sdtPr>
                <w:sdtEndPr/>
                <w:sdtContent>
                  <w:r w:rsidR="00857E20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  <w:r w:rsidR="00857E20">
                <w:rPr>
                  <w:rFonts w:ascii="Arial" w:hAnsi="Arial" w:cs="Arial"/>
                </w:rPr>
                <w:t xml:space="preserve"> no</w:t>
              </w:r>
            </w:p>
            <w:p w:rsidR="00857E20" w:rsidRPr="009405FA" w:rsidRDefault="00857E20" w:rsidP="000A6BFA">
              <w:pPr>
                <w:pStyle w:val="Bezriadkovania"/>
                <w:ind w:left="720"/>
                <w:rPr>
                  <w:rFonts w:ascii="Arial" w:hAnsi="Arial" w:cs="Arial"/>
                </w:rPr>
              </w:pPr>
            </w:p>
            <w:p w:rsidR="00BC4FE6" w:rsidRPr="00BC4FE6" w:rsidRDefault="00BC4FE6" w:rsidP="00BC4FE6">
              <w:pPr>
                <w:pStyle w:val="Odsekzoznamu"/>
                <w:numPr>
                  <w:ilvl w:val="0"/>
                  <w:numId w:val="17"/>
                </w:numPr>
                <w:rPr>
                  <w:rFonts w:ascii="Arial" w:eastAsiaTheme="minorHAnsi" w:hAnsi="Arial" w:cs="Arial"/>
                  <w:sz w:val="22"/>
                  <w:szCs w:val="22"/>
                  <w:lang w:val="sk-SK" w:eastAsia="en-US"/>
                </w:rPr>
              </w:pPr>
              <w:r w:rsidRPr="00BC4FE6">
                <w:rPr>
                  <w:rFonts w:ascii="Arial" w:eastAsiaTheme="minorHAnsi" w:hAnsi="Arial" w:cs="Arial"/>
                  <w:sz w:val="22"/>
                  <w:szCs w:val="22"/>
                  <w:lang w:val="sk-SK" w:eastAsia="en-US"/>
                </w:rPr>
                <w:t xml:space="preserve">Does the project financing involve international financial institutions? </w:t>
              </w:r>
            </w:p>
            <w:p w:rsidR="00BC4FE6" w:rsidRDefault="00A523A3" w:rsidP="00BC4FE6">
              <w:pPr>
                <w:pStyle w:val="Bezriadkovania"/>
                <w:ind w:left="720"/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id w:val="1107700120"/>
                  <w14:checkbox>
                    <w14:checked w14:val="0"/>
                    <w14:checkedState w14:val="2612" w14:font="Times New Roman"/>
                    <w14:uncheckedState w14:val="2610" w14:font="Times New Roman"/>
                  </w14:checkbox>
                </w:sdtPr>
                <w:sdtEndPr/>
                <w:sdtContent>
                  <w:r w:rsidR="00253531">
                    <w:rPr>
                      <w:rFonts w:ascii="Segoe UI Symbol" w:hAnsi="Segoe UI Symbol" w:cs="Segoe UI Symbol"/>
                    </w:rPr>
                    <w:t>☐</w:t>
                  </w:r>
                </w:sdtContent>
              </w:sdt>
              <w:r w:rsidR="00BC4FE6">
                <w:rPr>
                  <w:rFonts w:ascii="Arial" w:hAnsi="Arial" w:cs="Arial"/>
                </w:rPr>
                <w:t>yes</w:t>
              </w:r>
              <w:r w:rsidR="00BC4FE6" w:rsidRPr="009405FA">
                <w:rPr>
                  <w:rFonts w:ascii="Arial" w:hAnsi="Arial" w:cs="Arial"/>
                </w:rPr>
                <w:t xml:space="preserve">                                                                  </w:t>
              </w:r>
              <w:sdt>
                <w:sdtPr>
                  <w:rPr>
                    <w:rFonts w:ascii="Arial" w:hAnsi="Arial" w:cs="Arial"/>
                  </w:rPr>
                  <w:id w:val="-33268027"/>
                  <w14:checkbox>
                    <w14:checked w14:val="0"/>
                    <w14:checkedState w14:val="2612" w14:font="Times New Roman"/>
                    <w14:uncheckedState w14:val="2610" w14:font="Times New Roman"/>
                  </w14:checkbox>
                </w:sdtPr>
                <w:sdtEndPr/>
                <w:sdtContent>
                  <w:r w:rsidR="00253531">
                    <w:rPr>
                      <w:rFonts w:ascii="Segoe UI Symbol" w:hAnsi="Segoe UI Symbol" w:cs="Segoe UI Symbol"/>
                    </w:rPr>
                    <w:t>☐</w:t>
                  </w:r>
                </w:sdtContent>
              </w:sdt>
              <w:r w:rsidR="00BC4FE6">
                <w:rPr>
                  <w:rFonts w:ascii="Arial" w:hAnsi="Arial" w:cs="Arial"/>
                </w:rPr>
                <w:t xml:space="preserve"> no</w:t>
              </w:r>
            </w:p>
            <w:p w:rsidR="006F0E64" w:rsidRDefault="006F0E64" w:rsidP="00BC4FE6">
              <w:pPr>
                <w:pStyle w:val="Bezriadkovania"/>
                <w:ind w:left="720"/>
                <w:rPr>
                  <w:rFonts w:ascii="Arial" w:hAnsi="Arial" w:cs="Arial"/>
                </w:rPr>
              </w:pPr>
            </w:p>
            <w:p w:rsidR="009405FA" w:rsidRDefault="009405FA" w:rsidP="009405FA">
              <w:pPr>
                <w:pStyle w:val="Bezriadkovania"/>
                <w:rPr>
                  <w:rFonts w:ascii="Arial" w:hAnsi="Arial" w:cs="Arial"/>
                </w:rPr>
              </w:pPr>
              <w:r w:rsidRPr="009405FA">
                <w:rPr>
                  <w:rFonts w:ascii="Arial" w:hAnsi="Arial" w:cs="Arial"/>
                </w:rPr>
                <w:t xml:space="preserve">    </w:t>
              </w:r>
              <w:r w:rsidR="00017895">
                <w:rPr>
                  <w:rFonts w:ascii="Arial" w:hAnsi="Arial" w:cs="Arial"/>
                </w:rPr>
                <w:tab/>
              </w:r>
              <w:r w:rsidR="001E0A68" w:rsidRPr="001E0A68">
                <w:rPr>
                  <w:rFonts w:ascii="Arial" w:hAnsi="Arial" w:cs="Arial"/>
                </w:rPr>
                <w:t>If yes, please specify which:</w:t>
              </w:r>
            </w:p>
            <w:p w:rsidR="00253531" w:rsidRPr="009405FA" w:rsidRDefault="00253531" w:rsidP="009405FA">
              <w:pPr>
                <w:pStyle w:val="Bezriadkovania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ab/>
              </w:r>
              <w:sdt>
                <w:sdtPr>
                  <w:rPr>
                    <w:rFonts w:ascii="Arial" w:hAnsi="Arial" w:cs="Arial"/>
                  </w:rPr>
                  <w:id w:val="-502582020"/>
                  <w:placeholder>
                    <w:docPart w:val="7F5ED4F5313843E5949D778DE767F446"/>
                  </w:placeholder>
                  <w:showingPlcHdr/>
                </w:sdtPr>
                <w:sdtEndPr/>
                <w:sdtContent>
                  <w:r w:rsidRPr="00A409C1">
                    <w:rPr>
                      <w:rStyle w:val="Zstupntext"/>
                    </w:rPr>
                    <w:t>Kliknite alebo ťuknite sem a zadajte text.</w:t>
                  </w:r>
                </w:sdtContent>
              </w:sdt>
            </w:p>
            <w:p w:rsidR="000A6BFA" w:rsidRDefault="000A6BFA" w:rsidP="009405FA">
              <w:pPr>
                <w:pStyle w:val="Bezriadkovania"/>
                <w:rPr>
                  <w:rFonts w:ascii="Arial" w:hAnsi="Arial" w:cs="Arial"/>
                </w:rPr>
              </w:pPr>
            </w:p>
            <w:p w:rsidR="001E0A68" w:rsidRPr="001E0A68" w:rsidRDefault="001E0A68" w:rsidP="001E0A68">
              <w:pPr>
                <w:pStyle w:val="Odsekzoznamu"/>
                <w:numPr>
                  <w:ilvl w:val="0"/>
                  <w:numId w:val="17"/>
                </w:numPr>
                <w:rPr>
                  <w:rFonts w:ascii="Arial" w:eastAsiaTheme="minorHAnsi" w:hAnsi="Arial" w:cs="Arial"/>
                  <w:sz w:val="22"/>
                  <w:szCs w:val="22"/>
                  <w:lang w:val="sk-SK" w:eastAsia="en-US"/>
                </w:rPr>
              </w:pPr>
              <w:r w:rsidRPr="001E0A68">
                <w:rPr>
                  <w:rFonts w:ascii="Arial" w:eastAsiaTheme="minorHAnsi" w:hAnsi="Arial" w:cs="Arial"/>
                  <w:sz w:val="22"/>
                  <w:szCs w:val="22"/>
                  <w:lang w:val="sk-SK" w:eastAsia="en-US"/>
                </w:rPr>
                <w:t>Does the project involve other ECA’s (Export Credit Agencies)?</w:t>
              </w:r>
            </w:p>
            <w:p w:rsidR="00253531" w:rsidRDefault="009405FA" w:rsidP="00253531">
              <w:pPr>
                <w:pStyle w:val="Bezriadkovania"/>
                <w:ind w:left="720"/>
                <w:rPr>
                  <w:rFonts w:ascii="Arial" w:hAnsi="Arial" w:cs="Arial"/>
                </w:rPr>
              </w:pPr>
              <w:r w:rsidRPr="009405FA">
                <w:rPr>
                  <w:rFonts w:ascii="Arial" w:hAnsi="Arial" w:cs="Arial"/>
                </w:rPr>
                <w:t xml:space="preserve">  </w:t>
              </w:r>
              <w:sdt>
                <w:sdtPr>
                  <w:rPr>
                    <w:rFonts w:ascii="Arial" w:hAnsi="Arial" w:cs="Arial"/>
                  </w:rPr>
                  <w:id w:val="1218404921"/>
                  <w14:checkbox>
                    <w14:checked w14:val="0"/>
                    <w14:checkedState w14:val="2612" w14:font="Times New Roman"/>
                    <w14:uncheckedState w14:val="2610" w14:font="Times New Roman"/>
                  </w14:checkbox>
                </w:sdtPr>
                <w:sdtEndPr/>
                <w:sdtContent>
                  <w:r w:rsidR="00253531">
                    <w:rPr>
                      <w:rFonts w:ascii="Segoe UI Symbol" w:hAnsi="Segoe UI Symbol" w:cs="Segoe UI Symbol"/>
                    </w:rPr>
                    <w:t>☐</w:t>
                  </w:r>
                </w:sdtContent>
              </w:sdt>
              <w:r w:rsidR="00253531">
                <w:rPr>
                  <w:rFonts w:ascii="Arial" w:hAnsi="Arial" w:cs="Arial"/>
                </w:rPr>
                <w:t>yes</w:t>
              </w:r>
              <w:r w:rsidR="00253531" w:rsidRPr="009405FA">
                <w:rPr>
                  <w:rFonts w:ascii="Arial" w:hAnsi="Arial" w:cs="Arial"/>
                </w:rPr>
                <w:t xml:space="preserve">                                                                  </w:t>
              </w:r>
              <w:sdt>
                <w:sdtPr>
                  <w:rPr>
                    <w:rFonts w:ascii="Arial" w:hAnsi="Arial" w:cs="Arial"/>
                  </w:rPr>
                  <w:id w:val="1946802802"/>
                  <w14:checkbox>
                    <w14:checked w14:val="0"/>
                    <w14:checkedState w14:val="2612" w14:font="Times New Roman"/>
                    <w14:uncheckedState w14:val="2610" w14:font="Times New Roman"/>
                  </w14:checkbox>
                </w:sdtPr>
                <w:sdtEndPr/>
                <w:sdtContent>
                  <w:r w:rsidR="00253531">
                    <w:rPr>
                      <w:rFonts w:ascii="Segoe UI Symbol" w:hAnsi="Segoe UI Symbol" w:cs="Segoe UI Symbol"/>
                    </w:rPr>
                    <w:t>☐</w:t>
                  </w:r>
                </w:sdtContent>
              </w:sdt>
              <w:r w:rsidR="00253531">
                <w:rPr>
                  <w:rFonts w:ascii="Arial" w:hAnsi="Arial" w:cs="Arial"/>
                </w:rPr>
                <w:t xml:space="preserve"> no</w:t>
              </w:r>
            </w:p>
            <w:p w:rsidR="00736CB1" w:rsidRDefault="00736CB1" w:rsidP="00017895">
              <w:pPr>
                <w:pStyle w:val="Bezriadkovania"/>
                <w:rPr>
                  <w:rFonts w:ascii="Arial" w:hAnsi="Arial" w:cs="Arial"/>
                </w:rPr>
              </w:pPr>
            </w:p>
            <w:p w:rsidR="00017895" w:rsidRDefault="009405FA" w:rsidP="009405FA">
              <w:pPr>
                <w:pStyle w:val="Bezriadkovania"/>
                <w:rPr>
                  <w:rFonts w:ascii="Arial" w:hAnsi="Arial" w:cs="Arial"/>
                </w:rPr>
              </w:pPr>
              <w:r w:rsidRPr="009405FA">
                <w:rPr>
                  <w:rFonts w:ascii="Arial" w:hAnsi="Arial" w:cs="Arial"/>
                </w:rPr>
                <w:t xml:space="preserve">    </w:t>
              </w:r>
              <w:r w:rsidR="00017895">
                <w:rPr>
                  <w:rFonts w:ascii="Arial" w:hAnsi="Arial" w:cs="Arial"/>
                </w:rPr>
                <w:tab/>
              </w:r>
              <w:r w:rsidR="00BC4FE6" w:rsidRPr="00BC4FE6">
                <w:rPr>
                  <w:rFonts w:ascii="Arial" w:hAnsi="Arial" w:cs="Arial"/>
                </w:rPr>
                <w:t>If yes, please specify which:</w:t>
              </w:r>
            </w:p>
            <w:p w:rsidR="00017895" w:rsidRDefault="00253531" w:rsidP="009405FA">
              <w:pPr>
                <w:pStyle w:val="Bezriadkovania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ab/>
              </w:r>
              <w:sdt>
                <w:sdtPr>
                  <w:rPr>
                    <w:rFonts w:ascii="Arial" w:hAnsi="Arial" w:cs="Arial"/>
                  </w:rPr>
                  <w:id w:val="-1552138007"/>
                  <w:placeholder>
                    <w:docPart w:val="4F4F3791772D4F59A60995719DF50A4C"/>
                  </w:placeholder>
                  <w:showingPlcHdr/>
                </w:sdtPr>
                <w:sdtEndPr/>
                <w:sdtContent>
                  <w:r w:rsidRPr="00A409C1">
                    <w:rPr>
                      <w:rStyle w:val="Zstupntext"/>
                    </w:rPr>
                    <w:t>Kliknite alebo ťuknite sem a zadajte text.</w:t>
                  </w:r>
                </w:sdtContent>
              </w:sdt>
            </w:p>
            <w:p w:rsidR="00253531" w:rsidRDefault="00253531" w:rsidP="009405FA">
              <w:pPr>
                <w:pStyle w:val="Bezriadkovania"/>
                <w:rPr>
                  <w:rFonts w:ascii="Arial" w:hAnsi="Arial" w:cs="Arial"/>
                </w:rPr>
              </w:pPr>
            </w:p>
            <w:p w:rsidR="009405FA" w:rsidRPr="009405FA" w:rsidRDefault="00711A82" w:rsidP="00711A82">
              <w:pPr>
                <w:pStyle w:val="Bezriadkovania"/>
                <w:numPr>
                  <w:ilvl w:val="0"/>
                  <w:numId w:val="17"/>
                </w:numPr>
                <w:rPr>
                  <w:rFonts w:ascii="Arial" w:hAnsi="Arial" w:cs="Arial"/>
                </w:rPr>
              </w:pPr>
              <w:r w:rsidRPr="00711A82">
                <w:rPr>
                  <w:rFonts w:ascii="Arial" w:hAnsi="Arial" w:cs="Arial"/>
                </w:rPr>
                <w:t>Has been the environmental impact assessment of the project carried out?</w:t>
              </w:r>
            </w:p>
            <w:p w:rsidR="00711A82" w:rsidRDefault="00A523A3" w:rsidP="00711A82">
              <w:pPr>
                <w:pStyle w:val="Bezriadkovania"/>
                <w:ind w:left="720"/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id w:val="-1509053326"/>
                  <w14:checkbox>
                    <w14:checked w14:val="0"/>
                    <w14:checkedState w14:val="2612" w14:font="Times New Roman"/>
                    <w14:uncheckedState w14:val="2610" w14:font="Times New Roman"/>
                  </w14:checkbox>
                </w:sdtPr>
                <w:sdtEndPr/>
                <w:sdtContent>
                  <w:r w:rsidR="00253531">
                    <w:rPr>
                      <w:rFonts w:ascii="Segoe UI Symbol" w:hAnsi="Segoe UI Symbol" w:cs="Segoe UI Symbol"/>
                    </w:rPr>
                    <w:t>☐</w:t>
                  </w:r>
                </w:sdtContent>
              </w:sdt>
              <w:r w:rsidR="00711A82">
                <w:rPr>
                  <w:rFonts w:ascii="Arial" w:hAnsi="Arial" w:cs="Arial"/>
                </w:rPr>
                <w:t>yes</w:t>
              </w:r>
              <w:r w:rsidR="00711A82" w:rsidRPr="009405FA">
                <w:rPr>
                  <w:rFonts w:ascii="Arial" w:hAnsi="Arial" w:cs="Arial"/>
                </w:rPr>
                <w:t xml:space="preserve">                                                                  </w:t>
              </w:r>
              <w:sdt>
                <w:sdtPr>
                  <w:rPr>
                    <w:rFonts w:ascii="Arial" w:hAnsi="Arial" w:cs="Arial"/>
                  </w:rPr>
                  <w:id w:val="24455738"/>
                  <w14:checkbox>
                    <w14:checked w14:val="0"/>
                    <w14:checkedState w14:val="2612" w14:font="Times New Roman"/>
                    <w14:uncheckedState w14:val="2610" w14:font="Times New Roman"/>
                  </w14:checkbox>
                </w:sdtPr>
                <w:sdtEndPr/>
                <w:sdtContent>
                  <w:r w:rsidR="00711A82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  <w:r w:rsidR="00711A82">
                <w:rPr>
                  <w:rFonts w:ascii="Arial" w:hAnsi="Arial" w:cs="Arial"/>
                </w:rPr>
                <w:t xml:space="preserve"> no</w:t>
              </w:r>
            </w:p>
            <w:p w:rsidR="00017895" w:rsidRPr="009405FA" w:rsidRDefault="00017895" w:rsidP="00736CB1">
              <w:pPr>
                <w:pStyle w:val="Bezriadkovania"/>
                <w:ind w:left="12" w:firstLine="708"/>
                <w:rPr>
                  <w:rFonts w:ascii="Arial" w:hAnsi="Arial" w:cs="Arial"/>
                </w:rPr>
              </w:pPr>
            </w:p>
            <w:p w:rsidR="00711A82" w:rsidRPr="00711A82" w:rsidRDefault="00711A82" w:rsidP="00711A82">
              <w:pPr>
                <w:pStyle w:val="Bezriadkovania"/>
                <w:numPr>
                  <w:ilvl w:val="0"/>
                  <w:numId w:val="17"/>
                </w:numPr>
                <w:rPr>
                  <w:rFonts w:ascii="Arial" w:hAnsi="Arial" w:cs="Arial"/>
                </w:rPr>
              </w:pPr>
              <w:r w:rsidRPr="00711A82">
                <w:rPr>
                  <w:rFonts w:ascii="Arial" w:hAnsi="Arial" w:cs="Arial"/>
                </w:rPr>
                <w:t>To what extent are you able to influence the project or the specification of the</w:t>
              </w:r>
            </w:p>
            <w:p w:rsidR="00711A82" w:rsidRPr="00711A82" w:rsidRDefault="00711A82" w:rsidP="00711A82">
              <w:pPr>
                <w:pStyle w:val="Bezriadkovania"/>
                <w:ind w:left="360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      goods/services exported</w:t>
              </w:r>
              <w:r w:rsidR="009405FA" w:rsidRPr="00711A82">
                <w:rPr>
                  <w:rFonts w:ascii="Arial" w:hAnsi="Arial" w:cs="Arial"/>
                </w:rPr>
                <w:t xml:space="preserve">?   </w:t>
              </w:r>
            </w:p>
            <w:p w:rsidR="00017895" w:rsidRDefault="009405FA" w:rsidP="006F0E64">
              <w:pPr>
                <w:pStyle w:val="Bezriadkovania"/>
                <w:rPr>
                  <w:rFonts w:ascii="Arial" w:hAnsi="Arial" w:cs="Arial"/>
                </w:rPr>
              </w:pPr>
              <w:r w:rsidRPr="009405FA">
                <w:rPr>
                  <w:rFonts w:ascii="Arial" w:hAnsi="Arial" w:cs="Arial"/>
                </w:rPr>
                <w:t xml:space="preserve">        </w:t>
              </w:r>
              <w:r w:rsidR="006F0E64">
                <w:rPr>
                  <w:rFonts w:ascii="Arial" w:hAnsi="Arial" w:cs="Arial"/>
                </w:rPr>
                <w:t xml:space="preserve">  </w:t>
              </w:r>
              <w:r w:rsidRPr="009405FA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Fonts w:ascii="Arial" w:hAnsi="Arial" w:cs="Arial"/>
                  </w:rPr>
                  <w:id w:val="-96789373"/>
                  <w:placeholder>
                    <w:docPart w:val="EFECCA5C2CAF41FE9D66F2A370D0FEFE"/>
                  </w:placeholder>
                  <w:showingPlcHdr/>
                </w:sdtPr>
                <w:sdtEndPr/>
                <w:sdtContent>
                  <w:r w:rsidR="00AB4C14" w:rsidRPr="00A409C1">
                    <w:rPr>
                      <w:rStyle w:val="Zstupntext"/>
                    </w:rPr>
                    <w:t>Kliknite alebo ťuknite sem a zadajte text.</w:t>
                  </w:r>
                </w:sdtContent>
              </w:sdt>
            </w:p>
            <w:p w:rsidR="005C3F74" w:rsidRDefault="005C3F74" w:rsidP="00AB4C14">
              <w:pPr>
                <w:pStyle w:val="Bezriadkovania"/>
                <w:ind w:left="708"/>
                <w:rPr>
                  <w:rFonts w:ascii="Arial" w:hAnsi="Arial" w:cs="Arial"/>
                </w:rPr>
              </w:pPr>
            </w:p>
            <w:p w:rsidR="00711A82" w:rsidRDefault="00711A82" w:rsidP="00711A82">
              <w:pPr>
                <w:pStyle w:val="Odsekzoznamu"/>
                <w:numPr>
                  <w:ilvl w:val="0"/>
                  <w:numId w:val="17"/>
                </w:numPr>
                <w:rPr>
                  <w:rFonts w:ascii="Arial" w:eastAsiaTheme="minorHAnsi" w:hAnsi="Arial" w:cs="Arial"/>
                  <w:sz w:val="22"/>
                  <w:szCs w:val="22"/>
                  <w:lang w:val="sk-SK" w:eastAsia="en-US"/>
                </w:rPr>
              </w:pPr>
              <w:r w:rsidRPr="00711A82">
                <w:rPr>
                  <w:rFonts w:ascii="Arial" w:eastAsiaTheme="minorHAnsi" w:hAnsi="Arial" w:cs="Arial"/>
                  <w:sz w:val="22"/>
                  <w:szCs w:val="22"/>
                  <w:lang w:val="sk-SK" w:eastAsia="en-US"/>
                </w:rPr>
                <w:t xml:space="preserve">Are you aware whether or not the project´s parameters comply with the environmental and social standards of the country of final destination or the appropriate international </w:t>
              </w:r>
            </w:p>
            <w:p w:rsidR="00711A82" w:rsidRPr="00711A82" w:rsidRDefault="00711A82" w:rsidP="00711A82">
              <w:pPr>
                <w:pStyle w:val="Odsekzoznamu"/>
                <w:rPr>
                  <w:rFonts w:ascii="Arial" w:eastAsiaTheme="minorHAnsi" w:hAnsi="Arial" w:cs="Arial"/>
                  <w:sz w:val="22"/>
                  <w:szCs w:val="22"/>
                  <w:lang w:val="sk-SK" w:eastAsia="en-US"/>
                </w:rPr>
              </w:pPr>
              <w:r w:rsidRPr="00711A82">
                <w:rPr>
                  <w:rFonts w:ascii="Arial" w:eastAsiaTheme="minorHAnsi" w:hAnsi="Arial" w:cs="Arial"/>
                  <w:sz w:val="22"/>
                  <w:szCs w:val="22"/>
                  <w:lang w:val="sk-SK" w:eastAsia="en-US"/>
                </w:rPr>
                <w:t>rules?</w:t>
              </w:r>
            </w:p>
            <w:p w:rsidR="00116ADD" w:rsidRDefault="00A523A3" w:rsidP="00116ADD">
              <w:pPr>
                <w:pStyle w:val="Bezriadkovania"/>
                <w:ind w:left="720"/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id w:val="1730340345"/>
                  <w14:checkbox>
                    <w14:checked w14:val="0"/>
                    <w14:checkedState w14:val="2612" w14:font="Times New Roman"/>
                    <w14:uncheckedState w14:val="2610" w14:font="Times New Roman"/>
                  </w14:checkbox>
                </w:sdtPr>
                <w:sdtEndPr/>
                <w:sdtContent>
                  <w:r w:rsidR="00116ADD">
                    <w:rPr>
                      <w:rFonts w:ascii="Segoe UI Symbol" w:hAnsi="Segoe UI Symbol" w:cs="Segoe UI Symbol"/>
                    </w:rPr>
                    <w:t>☐</w:t>
                  </w:r>
                </w:sdtContent>
              </w:sdt>
              <w:r w:rsidR="00116ADD">
                <w:rPr>
                  <w:rFonts w:ascii="Arial" w:hAnsi="Arial" w:cs="Arial"/>
                </w:rPr>
                <w:t>yes</w:t>
              </w:r>
              <w:r w:rsidR="00116ADD" w:rsidRPr="009405FA">
                <w:rPr>
                  <w:rFonts w:ascii="Arial" w:hAnsi="Arial" w:cs="Arial"/>
                </w:rPr>
                <w:t xml:space="preserve">                                                                  </w:t>
              </w:r>
              <w:sdt>
                <w:sdtPr>
                  <w:rPr>
                    <w:rFonts w:ascii="Arial" w:hAnsi="Arial" w:cs="Arial"/>
                  </w:rPr>
                  <w:id w:val="-292904817"/>
                  <w14:checkbox>
                    <w14:checked w14:val="0"/>
                    <w14:checkedState w14:val="2612" w14:font="Times New Roman"/>
                    <w14:uncheckedState w14:val="2610" w14:font="Times New Roman"/>
                  </w14:checkbox>
                </w:sdtPr>
                <w:sdtEndPr/>
                <w:sdtContent>
                  <w:r w:rsidR="00116ADD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  <w:r w:rsidR="00116ADD">
                <w:rPr>
                  <w:rFonts w:ascii="Arial" w:hAnsi="Arial" w:cs="Arial"/>
                </w:rPr>
                <w:t xml:space="preserve"> no</w:t>
              </w:r>
            </w:p>
            <w:p w:rsidR="00017895" w:rsidRDefault="00017895" w:rsidP="00017895">
              <w:pPr>
                <w:pStyle w:val="Bezriadkovania"/>
                <w:ind w:left="12" w:firstLine="708"/>
                <w:rPr>
                  <w:rFonts w:ascii="Arial" w:hAnsi="Arial" w:cs="Arial"/>
                </w:rPr>
              </w:pPr>
            </w:p>
            <w:p w:rsidR="009405FA" w:rsidRPr="00116ADD" w:rsidRDefault="00116ADD" w:rsidP="00116ADD">
              <w:pPr>
                <w:pStyle w:val="Odsekzoznamu"/>
                <w:numPr>
                  <w:ilvl w:val="0"/>
                  <w:numId w:val="17"/>
                </w:numPr>
                <w:rPr>
                  <w:rFonts w:ascii="Arial" w:eastAsiaTheme="minorHAnsi" w:hAnsi="Arial" w:cs="Arial"/>
                  <w:sz w:val="22"/>
                  <w:szCs w:val="22"/>
                  <w:lang w:val="sk-SK" w:eastAsia="en-US"/>
                </w:rPr>
              </w:pPr>
              <w:r w:rsidRPr="00116ADD">
                <w:rPr>
                  <w:rFonts w:ascii="Arial" w:eastAsiaTheme="minorHAnsi" w:hAnsi="Arial" w:cs="Arial"/>
                  <w:sz w:val="22"/>
                  <w:szCs w:val="22"/>
                  <w:lang w:val="sk-SK" w:eastAsia="en-US"/>
                </w:rPr>
                <w:t>Can you determine the amount of greenhouse gas emissions due to project implementation?</w:t>
              </w:r>
            </w:p>
            <w:p w:rsidR="00116ADD" w:rsidRDefault="00116ADD" w:rsidP="00116ADD">
              <w:pPr>
                <w:pStyle w:val="Bezriadkovania"/>
                <w:ind w:left="360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      </w:t>
              </w:r>
              <w:sdt>
                <w:sdtPr>
                  <w:rPr>
                    <w:rFonts w:ascii="Arial" w:hAnsi="Arial" w:cs="Arial"/>
                  </w:rPr>
                  <w:id w:val="-1416852368"/>
                  <w14:checkbox>
                    <w14:checked w14:val="0"/>
                    <w14:checkedState w14:val="2612" w14:font="Times New Roman"/>
                    <w14:uncheckedState w14:val="2610" w14:font="Times New Roman"/>
                  </w14:checkbox>
                </w:sdtPr>
                <w:sdtEndPr/>
                <w:sdtContent>
                  <w:r>
                    <w:rPr>
                      <w:rFonts w:ascii="Segoe UI Symbol" w:hAnsi="Segoe UI Symbol" w:cs="Segoe UI Symbol"/>
                    </w:rPr>
                    <w:t>☐</w:t>
                  </w:r>
                </w:sdtContent>
              </w:sdt>
              <w:r>
                <w:rPr>
                  <w:rFonts w:ascii="Arial" w:hAnsi="Arial" w:cs="Arial"/>
                </w:rPr>
                <w:t>yes</w:t>
              </w:r>
              <w:r w:rsidRPr="009405FA">
                <w:rPr>
                  <w:rFonts w:ascii="Arial" w:hAnsi="Arial" w:cs="Arial"/>
                </w:rPr>
                <w:t xml:space="preserve">                                                                  </w:t>
              </w:r>
              <w:sdt>
                <w:sdtPr>
                  <w:rPr>
                    <w:rFonts w:ascii="Arial" w:hAnsi="Arial" w:cs="Arial"/>
                  </w:rPr>
                  <w:id w:val="-173645675"/>
                  <w14:checkbox>
                    <w14:checked w14:val="0"/>
                    <w14:checkedState w14:val="2612" w14:font="Times New Roman"/>
                    <w14:uncheckedState w14:val="2610" w14:font="Times New Roman"/>
                  </w14:checkbox>
                </w:sdtPr>
                <w:sdtEndPr/>
                <w:sdtContent>
                  <w:r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  <w:r>
                <w:rPr>
                  <w:rFonts w:ascii="Arial" w:hAnsi="Arial" w:cs="Arial"/>
                </w:rPr>
                <w:t xml:space="preserve"> no</w:t>
              </w:r>
            </w:p>
            <w:p w:rsidR="009405FA" w:rsidRPr="009405FA" w:rsidRDefault="009405FA" w:rsidP="00736CB1">
              <w:pPr>
                <w:pStyle w:val="Bezriadkovania"/>
                <w:rPr>
                  <w:rFonts w:ascii="Arial" w:hAnsi="Arial" w:cs="Arial"/>
                  <w:color w:val="000000"/>
                </w:rPr>
              </w:pPr>
              <w:r w:rsidRPr="009405FA">
                <w:rPr>
                  <w:rFonts w:ascii="Arial" w:hAnsi="Arial" w:cs="Arial"/>
                  <w:color w:val="000000"/>
                </w:rPr>
                <w:t xml:space="preserve">      </w:t>
              </w:r>
            </w:p>
            <w:p w:rsidR="008076B3" w:rsidRDefault="009405FA" w:rsidP="00116ADD">
              <w:pPr>
                <w:pStyle w:val="Bezriadkovania"/>
                <w:rPr>
                  <w:rFonts w:ascii="Arial" w:hAnsi="Arial" w:cs="Arial"/>
                  <w:color w:val="000000"/>
                </w:rPr>
              </w:pPr>
              <w:r w:rsidRPr="009405FA">
                <w:rPr>
                  <w:rFonts w:ascii="Arial" w:hAnsi="Arial" w:cs="Arial"/>
                  <w:color w:val="000000"/>
                </w:rPr>
                <w:t xml:space="preserve">     </w:t>
              </w:r>
              <w:r w:rsidR="00017895">
                <w:rPr>
                  <w:rFonts w:ascii="Arial" w:hAnsi="Arial" w:cs="Arial"/>
                  <w:color w:val="000000"/>
                </w:rPr>
                <w:tab/>
              </w:r>
            </w:p>
            <w:p w:rsidR="009405FA" w:rsidRPr="00116ADD" w:rsidRDefault="00862D2B" w:rsidP="008076B3">
              <w:pPr>
                <w:pStyle w:val="Bezriadkovania"/>
                <w:ind w:firstLine="708"/>
                <w:rPr>
                  <w:rFonts w:ascii="Arial" w:hAnsi="Arial" w:cs="Arial"/>
                  <w:color w:val="000000"/>
                </w:rPr>
              </w:pPr>
              <w:r>
                <w:rPr>
                  <w:rFonts w:ascii="Arial" w:hAnsi="Arial" w:cs="Arial"/>
                  <w:color w:val="000000"/>
                </w:rPr>
                <w:t>If yes, indicate t</w:t>
              </w:r>
              <w:r w:rsidR="00116ADD" w:rsidRPr="00116ADD">
                <w:rPr>
                  <w:rFonts w:ascii="Arial" w:hAnsi="Arial" w:cs="Arial"/>
                  <w:color w:val="000000"/>
                </w:rPr>
                <w:t>he volume of CO2:</w:t>
              </w:r>
            </w:p>
            <w:p w:rsidR="009405FA" w:rsidRDefault="00CC0DFD" w:rsidP="009405FA">
              <w:pPr>
                <w:pStyle w:val="Bezriadkovania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ab/>
              </w:r>
              <w:sdt>
                <w:sdtPr>
                  <w:rPr>
                    <w:rFonts w:ascii="Arial" w:hAnsi="Arial" w:cs="Arial"/>
                  </w:rPr>
                  <w:id w:val="-71437646"/>
                  <w:placeholder>
                    <w:docPart w:val="CDB455719F29411DA33EA9619506BF6E"/>
                  </w:placeholder>
                  <w:showingPlcHdr/>
                </w:sdtPr>
                <w:sdtEndPr/>
                <w:sdtContent>
                  <w:r w:rsidRPr="00A409C1">
                    <w:rPr>
                      <w:rStyle w:val="Zstupntext"/>
                    </w:rPr>
                    <w:t>Kliknite alebo ťuknite sem a zadajte text.</w:t>
                  </w:r>
                </w:sdtContent>
              </w:sdt>
            </w:p>
            <w:p w:rsidR="00CC0DFD" w:rsidRPr="009405FA" w:rsidRDefault="00CC0DFD" w:rsidP="009405FA">
              <w:pPr>
                <w:pStyle w:val="Bezriadkovania"/>
                <w:rPr>
                  <w:rFonts w:ascii="Arial" w:hAnsi="Arial" w:cs="Arial"/>
                </w:rPr>
              </w:pPr>
            </w:p>
            <w:p w:rsidR="009405FA" w:rsidRDefault="007E7AF6" w:rsidP="007E7AF6">
              <w:pPr>
                <w:pStyle w:val="Bezriadkovania"/>
                <w:numPr>
                  <w:ilvl w:val="0"/>
                  <w:numId w:val="17"/>
                </w:numPr>
                <w:rPr>
                  <w:rFonts w:ascii="Arial" w:hAnsi="Arial" w:cs="Arial"/>
                </w:rPr>
              </w:pPr>
              <w:r w:rsidRPr="007E7AF6">
                <w:rPr>
                  <w:rFonts w:ascii="Arial" w:hAnsi="Arial" w:cs="Arial"/>
                </w:rPr>
                <w:t>Is there a like</w:t>
              </w:r>
              <w:r w:rsidR="00253531">
                <w:rPr>
                  <w:rFonts w:ascii="Arial" w:hAnsi="Arial" w:cs="Arial"/>
                </w:rPr>
                <w:t>lihood of serious impact on huma</w:t>
              </w:r>
              <w:r w:rsidRPr="007E7AF6">
                <w:rPr>
                  <w:rFonts w:ascii="Arial" w:hAnsi="Arial" w:cs="Arial"/>
                </w:rPr>
                <w:t>n rights?</w:t>
              </w:r>
            </w:p>
            <w:p w:rsidR="007E7AF6" w:rsidRDefault="007E7AF6" w:rsidP="007E7AF6">
              <w:pPr>
                <w:pStyle w:val="Bezriadkovania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            </w:t>
              </w:r>
              <w:sdt>
                <w:sdtPr>
                  <w:rPr>
                    <w:rFonts w:ascii="Arial" w:hAnsi="Arial" w:cs="Arial"/>
                  </w:rPr>
                  <w:id w:val="-780104489"/>
                  <w14:checkbox>
                    <w14:checked w14:val="0"/>
                    <w14:checkedState w14:val="2612" w14:font="Times New Roman"/>
                    <w14:uncheckedState w14:val="2610" w14:font="Times New Roman"/>
                  </w14:checkbox>
                </w:sdtPr>
                <w:sdtEndPr/>
                <w:sdtContent>
                  <w:r w:rsidR="00253531">
                    <w:rPr>
                      <w:rFonts w:ascii="Segoe UI Symbol" w:hAnsi="Segoe UI Symbol" w:cs="Segoe UI Symbol"/>
                    </w:rPr>
                    <w:t>☐</w:t>
                  </w:r>
                </w:sdtContent>
              </w:sdt>
              <w:r>
                <w:rPr>
                  <w:rFonts w:ascii="Arial" w:hAnsi="Arial" w:cs="Arial"/>
                </w:rPr>
                <w:t>yes</w:t>
              </w:r>
              <w:r w:rsidRPr="009405FA">
                <w:rPr>
                  <w:rFonts w:ascii="Arial" w:hAnsi="Arial" w:cs="Arial"/>
                </w:rPr>
                <w:t xml:space="preserve">                                                                  </w:t>
              </w:r>
              <w:sdt>
                <w:sdtPr>
                  <w:rPr>
                    <w:rFonts w:ascii="Arial" w:hAnsi="Arial" w:cs="Arial"/>
                  </w:rPr>
                  <w:id w:val="2123028078"/>
                  <w14:checkbox>
                    <w14:checked w14:val="0"/>
                    <w14:checkedState w14:val="2612" w14:font="Times New Roman"/>
                    <w14:uncheckedState w14:val="2610" w14:font="Times New Roman"/>
                  </w14:checkbox>
                </w:sdtPr>
                <w:sdtEndPr/>
                <w:sdtContent>
                  <w:r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  <w:r>
                <w:rPr>
                  <w:rFonts w:ascii="Arial" w:hAnsi="Arial" w:cs="Arial"/>
                </w:rPr>
                <w:t xml:space="preserve"> no</w:t>
              </w:r>
            </w:p>
            <w:p w:rsidR="006F0E64" w:rsidRDefault="006F0E64" w:rsidP="007E7AF6">
              <w:pPr>
                <w:pStyle w:val="Bezriadkovania"/>
                <w:rPr>
                  <w:rFonts w:ascii="Arial" w:hAnsi="Arial" w:cs="Arial"/>
                </w:rPr>
              </w:pPr>
            </w:p>
            <w:p w:rsidR="009405FA" w:rsidRPr="009405FA" w:rsidRDefault="007E7AF6" w:rsidP="00017895">
              <w:pPr>
                <w:pStyle w:val="Bezriadkovania"/>
                <w:ind w:firstLine="708"/>
                <w:rPr>
                  <w:rFonts w:ascii="Arial" w:hAnsi="Arial" w:cs="Arial"/>
                  <w:color w:val="000000"/>
                </w:rPr>
              </w:pPr>
              <w:r w:rsidRPr="007E7AF6">
                <w:rPr>
                  <w:rFonts w:ascii="Arial" w:hAnsi="Arial" w:cs="Arial"/>
                  <w:color w:val="000000"/>
                </w:rPr>
                <w:t>If yes, please specify:</w:t>
              </w:r>
            </w:p>
            <w:p w:rsidR="009405FA" w:rsidRDefault="00CC0DFD" w:rsidP="009405FA">
              <w:pPr>
                <w:pStyle w:val="Bezriadkovania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ab/>
              </w:r>
              <w:sdt>
                <w:sdtPr>
                  <w:rPr>
                    <w:rFonts w:ascii="Arial" w:hAnsi="Arial" w:cs="Arial"/>
                  </w:rPr>
                  <w:id w:val="1162048078"/>
                  <w:placeholder>
                    <w:docPart w:val="BA4EC5BD0B754DC68A382F1149395BDC"/>
                  </w:placeholder>
                  <w:showingPlcHdr/>
                </w:sdtPr>
                <w:sdtEndPr/>
                <w:sdtContent>
                  <w:r w:rsidRPr="00A409C1">
                    <w:rPr>
                      <w:rStyle w:val="Zstupntext"/>
                    </w:rPr>
                    <w:t>Kliknite alebo ťuknite sem a zadajte text.</w:t>
                  </w:r>
                </w:sdtContent>
              </w:sdt>
            </w:p>
            <w:p w:rsidR="00CC0DFD" w:rsidRPr="009405FA" w:rsidRDefault="00CC0DFD" w:rsidP="009405FA">
              <w:pPr>
                <w:pStyle w:val="Bezriadkovania"/>
                <w:rPr>
                  <w:rFonts w:ascii="Arial" w:hAnsi="Arial" w:cs="Arial"/>
                </w:rPr>
              </w:pPr>
            </w:p>
            <w:p w:rsidR="00F07704" w:rsidRPr="00F07704" w:rsidRDefault="00F07704" w:rsidP="00F07704">
              <w:pPr>
                <w:pStyle w:val="Bezriadkovania"/>
                <w:numPr>
                  <w:ilvl w:val="0"/>
                  <w:numId w:val="17"/>
                </w:numPr>
                <w:rPr>
                  <w:rFonts w:ascii="Arial" w:hAnsi="Arial" w:cs="Arial"/>
                </w:rPr>
              </w:pPr>
              <w:r w:rsidRPr="00F07704">
                <w:rPr>
                  <w:rFonts w:ascii="Arial" w:hAnsi="Arial" w:cs="Arial"/>
                </w:rPr>
                <w:t xml:space="preserve">Can unforeseen but predictable events occur in the execution of the export   </w:t>
              </w:r>
            </w:p>
            <w:p w:rsidR="009405FA" w:rsidRPr="009405FA" w:rsidRDefault="00F07704" w:rsidP="00F07704">
              <w:pPr>
                <w:pStyle w:val="Bezriadkovania"/>
                <w:ind w:left="720"/>
                <w:rPr>
                  <w:rFonts w:ascii="Arial" w:hAnsi="Arial" w:cs="Arial"/>
                </w:rPr>
              </w:pPr>
              <w:r w:rsidRPr="00F07704">
                <w:rPr>
                  <w:rFonts w:ascii="Arial" w:hAnsi="Arial" w:cs="Arial"/>
                </w:rPr>
                <w:t>contract?</w:t>
              </w:r>
            </w:p>
            <w:p w:rsidR="006F0E64" w:rsidRDefault="00F07704" w:rsidP="009405FA">
              <w:pPr>
                <w:pStyle w:val="Bezriadkovania"/>
                <w:rPr>
                  <w:rFonts w:ascii="Arial" w:hAnsi="Arial" w:cs="Arial"/>
                </w:rPr>
              </w:pPr>
              <w:r>
                <w:rPr>
                  <w:rFonts w:ascii="Segoe UI Symbol" w:hAnsi="Segoe UI Symbol" w:cs="Segoe UI Symbol"/>
                </w:rPr>
                <w:t xml:space="preserve">            </w:t>
              </w:r>
              <w:sdt>
                <w:sdtPr>
                  <w:rPr>
                    <w:rFonts w:ascii="Arial" w:hAnsi="Arial" w:cs="Arial"/>
                  </w:rPr>
                  <w:id w:val="81573373"/>
                  <w14:checkbox>
                    <w14:checked w14:val="0"/>
                    <w14:checkedState w14:val="2612" w14:font="Times New Roman"/>
                    <w14:uncheckedState w14:val="2610" w14:font="Times New Roman"/>
                  </w14:checkbox>
                </w:sdtPr>
                <w:sdtEndPr/>
                <w:sdtContent>
                  <w:r w:rsidR="00253531">
                    <w:rPr>
                      <w:rFonts w:ascii="Segoe UI Symbol" w:hAnsi="Segoe UI Symbol" w:cs="Segoe UI Symbol"/>
                    </w:rPr>
                    <w:t>☐</w:t>
                  </w:r>
                </w:sdtContent>
              </w:sdt>
              <w:r w:rsidR="00253531">
                <w:rPr>
                  <w:rFonts w:ascii="Arial" w:hAnsi="Arial" w:cs="Arial"/>
                </w:rPr>
                <w:t>yes</w:t>
              </w:r>
              <w:r w:rsidR="00253531" w:rsidRPr="009405FA">
                <w:rPr>
                  <w:rFonts w:ascii="Arial" w:hAnsi="Arial" w:cs="Arial"/>
                </w:rPr>
                <w:t xml:space="preserve">                                                                  </w:t>
              </w:r>
              <w:sdt>
                <w:sdtPr>
                  <w:rPr>
                    <w:rFonts w:ascii="Arial" w:hAnsi="Arial" w:cs="Arial"/>
                  </w:rPr>
                  <w:id w:val="469641457"/>
                  <w14:checkbox>
                    <w14:checked w14:val="0"/>
                    <w14:checkedState w14:val="2612" w14:font="Times New Roman"/>
                    <w14:uncheckedState w14:val="2610" w14:font="Times New Roman"/>
                  </w14:checkbox>
                </w:sdtPr>
                <w:sdtEndPr/>
                <w:sdtContent>
                  <w:r w:rsidR="00253531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  <w:r w:rsidR="00253531">
                <w:rPr>
                  <w:rFonts w:ascii="Arial" w:hAnsi="Arial" w:cs="Arial"/>
                </w:rPr>
                <w:t xml:space="preserve"> no</w:t>
              </w:r>
            </w:p>
            <w:p w:rsidR="00253531" w:rsidRDefault="00253531" w:rsidP="009405FA">
              <w:pPr>
                <w:pStyle w:val="Bezriadkovania"/>
                <w:rPr>
                  <w:rFonts w:ascii="Arial" w:hAnsi="Arial" w:cs="Arial"/>
                </w:rPr>
              </w:pPr>
            </w:p>
            <w:p w:rsidR="009405FA" w:rsidRPr="009405FA" w:rsidRDefault="009405FA" w:rsidP="009405FA">
              <w:pPr>
                <w:pStyle w:val="Bezriadkovania"/>
                <w:rPr>
                  <w:rFonts w:ascii="Arial" w:hAnsi="Arial" w:cs="Arial"/>
                </w:rPr>
              </w:pPr>
              <w:r w:rsidRPr="009405FA">
                <w:rPr>
                  <w:rFonts w:ascii="Arial" w:hAnsi="Arial" w:cs="Arial"/>
                </w:rPr>
                <w:t xml:space="preserve">          </w:t>
              </w:r>
              <w:r w:rsidR="00F07704">
                <w:rPr>
                  <w:rFonts w:ascii="Arial" w:hAnsi="Arial" w:cs="Arial"/>
                </w:rPr>
                <w:t xml:space="preserve"> </w:t>
              </w:r>
              <w:r w:rsidR="00017895">
                <w:rPr>
                  <w:rFonts w:ascii="Arial" w:hAnsi="Arial" w:cs="Arial"/>
                </w:rPr>
                <w:t xml:space="preserve"> </w:t>
              </w:r>
              <w:r w:rsidR="00F07704" w:rsidRPr="00F07704">
                <w:rPr>
                  <w:rFonts w:ascii="Arial" w:hAnsi="Arial" w:cs="Arial"/>
                </w:rPr>
                <w:t>If yes, please specify:</w:t>
              </w:r>
            </w:p>
            <w:p w:rsidR="00017895" w:rsidRDefault="00CC0DFD" w:rsidP="009405FA">
              <w:pPr>
                <w:pStyle w:val="Bezriadkovania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ab/>
              </w:r>
              <w:sdt>
                <w:sdtPr>
                  <w:rPr>
                    <w:rFonts w:ascii="Arial" w:hAnsi="Arial" w:cs="Arial"/>
                  </w:rPr>
                  <w:id w:val="-1938662373"/>
                  <w:placeholder>
                    <w:docPart w:val="8E6D3D5503994FE9B71B7CF34048F2E6"/>
                  </w:placeholder>
                  <w:showingPlcHdr/>
                </w:sdtPr>
                <w:sdtEndPr/>
                <w:sdtContent>
                  <w:r w:rsidRPr="00A409C1">
                    <w:rPr>
                      <w:rStyle w:val="Zstupntext"/>
                    </w:rPr>
                    <w:t>Kliknite alebo ťuknite sem a zadajte text.</w:t>
                  </w:r>
                </w:sdtContent>
              </w:sdt>
            </w:p>
            <w:p w:rsidR="00CC0DFD" w:rsidRDefault="00CC0DFD" w:rsidP="009405FA">
              <w:pPr>
                <w:pStyle w:val="Bezriadkovania"/>
                <w:rPr>
                  <w:rFonts w:ascii="Arial" w:hAnsi="Arial" w:cs="Arial"/>
                </w:rPr>
              </w:pPr>
            </w:p>
            <w:p w:rsidR="009405FA" w:rsidRPr="009405FA" w:rsidRDefault="00DF4C44" w:rsidP="00DF4C44">
              <w:pPr>
                <w:pStyle w:val="Bezriadkovania"/>
                <w:numPr>
                  <w:ilvl w:val="0"/>
                  <w:numId w:val="17"/>
                </w:numPr>
                <w:rPr>
                  <w:rFonts w:ascii="Arial" w:hAnsi="Arial" w:cs="Arial"/>
                </w:rPr>
              </w:pPr>
              <w:r w:rsidRPr="00DF4C44">
                <w:rPr>
                  <w:rFonts w:ascii="Arial" w:hAnsi="Arial" w:cs="Arial"/>
                </w:rPr>
                <w:t>In case it is known:</w:t>
              </w:r>
            </w:p>
            <w:p w:rsidR="009405FA" w:rsidRPr="009405FA" w:rsidRDefault="009405FA" w:rsidP="009405FA">
              <w:pPr>
                <w:pStyle w:val="Bezriadkovania"/>
                <w:rPr>
                  <w:rFonts w:ascii="Arial" w:hAnsi="Arial" w:cs="Arial"/>
                </w:rPr>
              </w:pPr>
            </w:p>
            <w:p w:rsidR="004B00BA" w:rsidRPr="004B00BA" w:rsidRDefault="004B00BA" w:rsidP="00AA6A07">
              <w:pPr>
                <w:pStyle w:val="Odsekzoznamu"/>
                <w:numPr>
                  <w:ilvl w:val="0"/>
                  <w:numId w:val="21"/>
                </w:numPr>
                <w:ind w:left="708"/>
                <w:rPr>
                  <w:rFonts w:ascii="Arial" w:hAnsi="Arial" w:cs="Arial"/>
                </w:rPr>
              </w:pPr>
              <w:r w:rsidRPr="004B00BA">
                <w:rPr>
                  <w:rFonts w:ascii="Arial" w:eastAsiaTheme="minorHAnsi" w:hAnsi="Arial" w:cs="Arial"/>
                  <w:sz w:val="22"/>
                  <w:szCs w:val="22"/>
                  <w:lang w:val="sk-SK" w:eastAsia="en-US"/>
                </w:rPr>
                <w:t>Information about the environment situation and its components in the area, where the export is destined;</w:t>
              </w:r>
            </w:p>
            <w:p w:rsidR="009405FA" w:rsidRPr="004B00BA" w:rsidRDefault="00A523A3" w:rsidP="004B00BA">
              <w:pPr>
                <w:pStyle w:val="Odsekzoznamu"/>
                <w:ind w:left="708"/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id w:val="-1300294402"/>
                  <w:placeholder>
                    <w:docPart w:val="3FBCE37E1B08404D801851CF0C2095FA"/>
                  </w:placeholder>
                  <w:showingPlcHdr/>
                </w:sdtPr>
                <w:sdtEndPr/>
                <w:sdtContent>
                  <w:r w:rsidR="00CC0DFD" w:rsidRPr="00A409C1">
                    <w:rPr>
                      <w:rStyle w:val="Zstupntext"/>
                    </w:rPr>
                    <w:t>Kliknite alebo ťuknite sem a zadajte text.</w:t>
                  </w:r>
                </w:sdtContent>
              </w:sdt>
            </w:p>
            <w:p w:rsidR="009405FA" w:rsidRPr="004B00BA" w:rsidRDefault="004B00BA" w:rsidP="003A3E86">
              <w:pPr>
                <w:pStyle w:val="Odsekzoznamu"/>
                <w:numPr>
                  <w:ilvl w:val="0"/>
                  <w:numId w:val="21"/>
                </w:numPr>
                <w:rPr>
                  <w:rFonts w:ascii="Arial" w:hAnsi="Arial" w:cs="Arial"/>
                </w:rPr>
              </w:pPr>
              <w:r w:rsidRPr="004B00BA">
                <w:rPr>
                  <w:rFonts w:ascii="Arial" w:eastAsiaTheme="minorHAnsi" w:hAnsi="Arial" w:cs="Arial"/>
                  <w:sz w:val="22"/>
                  <w:szCs w:val="22"/>
                  <w:lang w:val="sk-SK" w:eastAsia="en-US"/>
                </w:rPr>
                <w:t>Information about the effects of the project on the population and the environment; measures to prevent, mitigate, exclude or compensate any adverse effects;</w:t>
              </w:r>
            </w:p>
            <w:sdt>
              <w:sdtPr>
                <w:rPr>
                  <w:rFonts w:ascii="Arial" w:hAnsi="Arial" w:cs="Arial"/>
                </w:rPr>
                <w:id w:val="-1781247109"/>
                <w:placeholder>
                  <w:docPart w:val="3DC26EC6924C4538BFEB6E6E11714505"/>
                </w:placeholder>
                <w:showingPlcHdr/>
              </w:sdtPr>
              <w:sdtEndPr/>
              <w:sdtContent>
                <w:p w:rsidR="009405FA" w:rsidRPr="009405FA" w:rsidRDefault="00CC0DFD" w:rsidP="00CC0DFD">
                  <w:pPr>
                    <w:pStyle w:val="Bezriadkovania"/>
                    <w:ind w:left="708"/>
                    <w:rPr>
                      <w:rFonts w:ascii="Arial" w:hAnsi="Arial" w:cs="Arial"/>
                    </w:rPr>
                  </w:pPr>
                  <w:r w:rsidRPr="00A409C1">
                    <w:rPr>
                      <w:rStyle w:val="Zstupntext"/>
                    </w:rPr>
                    <w:t>Kliknite alebo ťuknite sem a zadajte text.</w:t>
                  </w:r>
                </w:p>
              </w:sdtContent>
            </w:sdt>
            <w:p w:rsidR="009405FA" w:rsidRDefault="004B00BA" w:rsidP="004B00BA">
              <w:pPr>
                <w:pStyle w:val="Bezriadkovania"/>
                <w:numPr>
                  <w:ilvl w:val="0"/>
                  <w:numId w:val="21"/>
                </w:numPr>
                <w:rPr>
                  <w:rFonts w:ascii="Arial" w:hAnsi="Arial" w:cs="Arial"/>
                </w:rPr>
              </w:pPr>
              <w:r w:rsidRPr="004B00BA">
                <w:rPr>
                  <w:rFonts w:ascii="Arial" w:hAnsi="Arial" w:cs="Arial"/>
                </w:rPr>
                <w:t>Other details of the project, maps and other documentation relevant for the information in the questionnaire</w:t>
              </w:r>
            </w:p>
            <w:p w:rsidR="008076B3" w:rsidRPr="009405FA" w:rsidRDefault="008076B3" w:rsidP="008076B3">
              <w:pPr>
                <w:pStyle w:val="Bezriadkovania"/>
                <w:ind w:left="720"/>
                <w:rPr>
                  <w:rFonts w:ascii="Arial" w:hAnsi="Arial" w:cs="Arial"/>
                </w:rPr>
              </w:pPr>
            </w:p>
            <w:p w:rsidR="009405FA" w:rsidRDefault="009405FA" w:rsidP="00CC0DFD">
              <w:pPr>
                <w:pStyle w:val="Textkomentra"/>
                <w:ind w:left="708"/>
                <w:rPr>
                  <w:rFonts w:ascii="Arial" w:hAnsi="Arial" w:cs="Arial"/>
                  <w:sz w:val="22"/>
                  <w:szCs w:val="22"/>
                  <w:lang w:val="sk-SK"/>
                </w:rPr>
              </w:pPr>
            </w:p>
            <w:p w:rsidR="008076B3" w:rsidRPr="009405FA" w:rsidRDefault="008076B3" w:rsidP="00CC0DFD">
              <w:pPr>
                <w:pStyle w:val="Textkomentra"/>
                <w:ind w:left="708"/>
                <w:rPr>
                  <w:rFonts w:ascii="Arial" w:hAnsi="Arial" w:cs="Arial"/>
                  <w:sz w:val="22"/>
                  <w:szCs w:val="22"/>
                  <w:lang w:val="sk-SK"/>
                </w:rPr>
              </w:pPr>
            </w:p>
            <w:tbl>
              <w:tblPr>
                <w:tblpPr w:leftFromText="141" w:rightFromText="141" w:vertAnchor="text" w:horzAnchor="margin" w:tblpXSpec="center" w:tblpY="200"/>
                <w:tblW w:w="11267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>
              <w:tblGrid>
                <w:gridCol w:w="11267"/>
              </w:tblGrid>
              <w:tr w:rsidR="00432C24" w:rsidRPr="00432C24" w:rsidTr="009E4E1D">
                <w:trPr>
                  <w:trHeight w:val="500"/>
                </w:trPr>
                <w:tc>
                  <w:tcPr>
                    <w:tcW w:w="11267" w:type="dxa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548DD4" w:themeFill="text2" w:themeFillTint="99"/>
                  </w:tcPr>
                  <w:p w:rsidR="00432C24" w:rsidRPr="00432C24" w:rsidRDefault="00275841" w:rsidP="00016F31">
                    <w:pPr>
                      <w:pStyle w:val="Odsekzoznamu"/>
                      <w:numPr>
                        <w:ilvl w:val="0"/>
                        <w:numId w:val="16"/>
                      </w:numPr>
                      <w:spacing w:before="120"/>
                      <w:rPr>
                        <w:rFonts w:ascii="Arial" w:hAnsi="Arial" w:cs="Arial"/>
                        <w:b/>
                        <w:noProof/>
                        <w:color w:val="F2F2F2" w:themeColor="background1" w:themeShade="F2"/>
                        <w:sz w:val="22"/>
                        <w:szCs w:val="22"/>
                        <w:lang w:val="sk-SK"/>
                      </w:rPr>
                    </w:pPr>
                    <w:r w:rsidRPr="00275841">
                      <w:rPr>
                        <w:rFonts w:ascii="Arial" w:hAnsi="Arial" w:cs="Arial"/>
                        <w:b/>
                        <w:noProof/>
                        <w:color w:val="F2F2F2" w:themeColor="background1" w:themeShade="F2"/>
                        <w:sz w:val="22"/>
                        <w:szCs w:val="22"/>
                        <w:lang w:val="sk-SK"/>
                      </w:rPr>
                      <w:t>E</w:t>
                    </w:r>
                    <w:r w:rsidR="00016F31">
                      <w:rPr>
                        <w:rFonts w:ascii="Arial" w:hAnsi="Arial" w:cs="Arial"/>
                        <w:b/>
                        <w:noProof/>
                        <w:color w:val="F2F2F2" w:themeColor="background1" w:themeShade="F2"/>
                        <w:sz w:val="22"/>
                        <w:szCs w:val="22"/>
                        <w:lang w:val="sk-SK"/>
                      </w:rPr>
                      <w:t>xporter</w:t>
                    </w:r>
                    <w:r w:rsidRPr="00275841">
                      <w:rPr>
                        <w:rFonts w:ascii="Arial" w:hAnsi="Arial" w:cs="Arial"/>
                        <w:b/>
                        <w:noProof/>
                        <w:color w:val="F2F2F2" w:themeColor="background1" w:themeShade="F2"/>
                        <w:sz w:val="22"/>
                        <w:szCs w:val="22"/>
                        <w:lang w:val="sk-SK"/>
                      </w:rPr>
                      <w:t>’</w:t>
                    </w:r>
                    <w:r w:rsidR="00016F31">
                      <w:rPr>
                        <w:rFonts w:ascii="Arial" w:hAnsi="Arial" w:cs="Arial"/>
                        <w:b/>
                        <w:noProof/>
                        <w:color w:val="F2F2F2" w:themeColor="background1" w:themeShade="F2"/>
                        <w:sz w:val="22"/>
                        <w:szCs w:val="22"/>
                        <w:lang w:val="sk-SK"/>
                      </w:rPr>
                      <w:t>s</w:t>
                    </w:r>
                    <w:r w:rsidRPr="00275841">
                      <w:rPr>
                        <w:rFonts w:ascii="Arial" w:hAnsi="Arial" w:cs="Arial"/>
                        <w:b/>
                        <w:noProof/>
                        <w:color w:val="F2F2F2" w:themeColor="background1" w:themeShade="F2"/>
                        <w:sz w:val="22"/>
                        <w:szCs w:val="22"/>
                        <w:lang w:val="sk-SK"/>
                      </w:rPr>
                      <w:t xml:space="preserve"> D</w:t>
                    </w:r>
                    <w:r w:rsidR="00016F31">
                      <w:rPr>
                        <w:rFonts w:ascii="Arial" w:hAnsi="Arial" w:cs="Arial"/>
                        <w:b/>
                        <w:noProof/>
                        <w:color w:val="F2F2F2" w:themeColor="background1" w:themeShade="F2"/>
                        <w:sz w:val="22"/>
                        <w:szCs w:val="22"/>
                        <w:lang w:val="sk-SK"/>
                      </w:rPr>
                      <w:t>eclaration</w:t>
                    </w:r>
                  </w:p>
                </w:tc>
              </w:tr>
            </w:tbl>
            <w:p w:rsidR="00FB6315" w:rsidRDefault="00FB6315" w:rsidP="00C868A0">
              <w:pPr>
                <w:pStyle w:val="Textkomentra"/>
                <w:rPr>
                  <w:rFonts w:ascii="Arial" w:hAnsi="Arial" w:cs="Arial"/>
                  <w:sz w:val="22"/>
                  <w:szCs w:val="22"/>
                  <w:lang w:val="sk-SK"/>
                </w:rPr>
              </w:pPr>
            </w:p>
            <w:p w:rsidR="00C868A0" w:rsidRPr="001E78B8" w:rsidRDefault="00275841" w:rsidP="00C868A0">
              <w:pPr>
                <w:pStyle w:val="Textkomentra"/>
                <w:rPr>
                  <w:rFonts w:ascii="Arial" w:hAnsi="Arial" w:cs="Arial"/>
                  <w:sz w:val="22"/>
                  <w:szCs w:val="22"/>
                  <w:lang w:val="en-US"/>
                </w:rPr>
              </w:pPr>
              <w:r w:rsidRPr="001E78B8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It is mandatory to fill in all </w:t>
              </w:r>
              <w:r w:rsidR="00FD3472" w:rsidRPr="001E78B8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of </w:t>
              </w:r>
              <w:r w:rsidRPr="001E78B8">
                <w:rPr>
                  <w:rFonts w:ascii="Arial" w:hAnsi="Arial" w:cs="Arial"/>
                  <w:sz w:val="22"/>
                  <w:szCs w:val="22"/>
                  <w:lang w:val="en-US"/>
                </w:rPr>
                <w:t>the Questionnaire</w:t>
              </w:r>
              <w:r w:rsidR="00C868A0" w:rsidRPr="001E78B8">
                <w:rPr>
                  <w:rFonts w:ascii="Arial" w:hAnsi="Arial" w:cs="Arial"/>
                  <w:sz w:val="22"/>
                  <w:szCs w:val="22"/>
                  <w:lang w:val="en-US"/>
                </w:rPr>
                <w:t>.</w:t>
              </w:r>
            </w:p>
            <w:p w:rsidR="009405FA" w:rsidRPr="001E78B8" w:rsidRDefault="009405FA" w:rsidP="00C868A0">
              <w:pPr>
                <w:pStyle w:val="Textkomentra"/>
                <w:rPr>
                  <w:rFonts w:ascii="Arial" w:hAnsi="Arial" w:cs="Arial"/>
                  <w:sz w:val="22"/>
                  <w:szCs w:val="22"/>
                  <w:lang w:val="en-US"/>
                </w:rPr>
              </w:pPr>
            </w:p>
            <w:p w:rsidR="00C868A0" w:rsidRPr="001E78B8" w:rsidRDefault="00F00897" w:rsidP="00C868A0">
              <w:pPr>
                <w:jc w:val="both"/>
                <w:rPr>
                  <w:rFonts w:ascii="Arial" w:hAnsi="Arial" w:cs="Arial"/>
                  <w:sz w:val="22"/>
                  <w:szCs w:val="22"/>
                  <w:lang w:val="en-US"/>
                </w:rPr>
              </w:pPr>
              <w:r w:rsidRPr="001E78B8">
                <w:rPr>
                  <w:rFonts w:ascii="Arial" w:hAnsi="Arial" w:cs="Arial"/>
                  <w:sz w:val="22"/>
                  <w:szCs w:val="22"/>
                  <w:lang w:val="en-US"/>
                </w:rPr>
                <w:t>Please do not provide data and information that cannot be verified by commonly available means.</w:t>
              </w:r>
              <w:r w:rsidR="004F4E6C" w:rsidRPr="001E78B8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It is mandatory to describe the source and the course of the survey if the applicant relied on </w:t>
              </w:r>
              <w:r w:rsidR="00FD3472" w:rsidRPr="001E78B8">
                <w:rPr>
                  <w:rFonts w:ascii="Arial" w:hAnsi="Arial" w:cs="Arial"/>
                  <w:sz w:val="22"/>
                  <w:szCs w:val="22"/>
                  <w:lang w:val="en-US"/>
                </w:rPr>
                <w:t>his/her</w:t>
              </w:r>
              <w:r w:rsidR="004F4E6C" w:rsidRPr="001E78B8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own knowledge and experience.</w:t>
              </w:r>
            </w:p>
            <w:p w:rsidR="00C868A0" w:rsidRPr="001E78B8" w:rsidRDefault="00C868A0" w:rsidP="00C868A0">
              <w:pPr>
                <w:jc w:val="both"/>
                <w:rPr>
                  <w:rFonts w:ascii="Arial" w:hAnsi="Arial" w:cs="Arial"/>
                  <w:sz w:val="22"/>
                  <w:szCs w:val="22"/>
                  <w:lang w:val="en-US"/>
                </w:rPr>
              </w:pPr>
            </w:p>
            <w:p w:rsidR="00736CB1" w:rsidRPr="001E78B8" w:rsidRDefault="002F3B78" w:rsidP="00736CB1">
              <w:pPr>
                <w:jc w:val="both"/>
                <w:rPr>
                  <w:rFonts w:ascii="Arial" w:hAnsi="Arial" w:cs="Arial"/>
                  <w:sz w:val="22"/>
                  <w:szCs w:val="22"/>
                  <w:lang w:val="en-US"/>
                </w:rPr>
              </w:pPr>
              <w:r w:rsidRPr="001E78B8">
                <w:rPr>
                  <w:rFonts w:ascii="Arial" w:hAnsi="Arial" w:cs="Arial"/>
                  <w:sz w:val="22"/>
                  <w:szCs w:val="22"/>
                  <w:lang w:val="en-US"/>
                </w:rPr>
                <w:t>The exporter</w:t>
              </w:r>
              <w:r w:rsidR="009F052B" w:rsidRPr="001E78B8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hereby declare</w:t>
              </w:r>
              <w:r w:rsidRPr="001E78B8">
                <w:rPr>
                  <w:rFonts w:ascii="Arial" w:hAnsi="Arial" w:cs="Arial"/>
                  <w:sz w:val="22"/>
                  <w:szCs w:val="22"/>
                  <w:lang w:val="en-US"/>
                </w:rPr>
                <w:t>s</w:t>
              </w:r>
              <w:r w:rsidR="009F052B" w:rsidRPr="001E78B8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that</w:t>
              </w:r>
              <w:r w:rsidRPr="001E78B8">
                <w:rPr>
                  <w:rFonts w:ascii="Arial" w:hAnsi="Arial" w:cs="Arial"/>
                  <w:sz w:val="22"/>
                  <w:szCs w:val="22"/>
                  <w:lang w:val="en-US"/>
                </w:rPr>
                <w:t>:</w:t>
              </w:r>
            </w:p>
            <w:p w:rsidR="00736CB1" w:rsidRPr="001E78B8" w:rsidRDefault="009F052B" w:rsidP="004A3B4C">
              <w:pPr>
                <w:pStyle w:val="Odsekzoznamu"/>
                <w:numPr>
                  <w:ilvl w:val="0"/>
                  <w:numId w:val="20"/>
                </w:numPr>
                <w:jc w:val="both"/>
                <w:rPr>
                  <w:rFonts w:ascii="Arial" w:hAnsi="Arial" w:cs="Arial"/>
                  <w:sz w:val="22"/>
                  <w:szCs w:val="22"/>
                  <w:lang w:val="en-US"/>
                </w:rPr>
              </w:pPr>
              <w:r w:rsidRPr="001E78B8">
                <w:rPr>
                  <w:rFonts w:ascii="Arial" w:hAnsi="Arial" w:cs="Arial"/>
                  <w:sz w:val="22"/>
                  <w:szCs w:val="22"/>
                  <w:lang w:val="en-US"/>
                </w:rPr>
                <w:t>all information disclosed in this Questionnaire is true;</w:t>
              </w:r>
            </w:p>
            <w:p w:rsidR="00736CB1" w:rsidRPr="001E78B8" w:rsidRDefault="002F3B78" w:rsidP="002729C8">
              <w:pPr>
                <w:pStyle w:val="Odsekzoznamu"/>
                <w:numPr>
                  <w:ilvl w:val="0"/>
                  <w:numId w:val="20"/>
                </w:numPr>
                <w:jc w:val="both"/>
                <w:rPr>
                  <w:rFonts w:ascii="Arial" w:hAnsi="Arial" w:cs="Arial"/>
                  <w:sz w:val="22"/>
                  <w:szCs w:val="22"/>
                  <w:lang w:val="en-US"/>
                </w:rPr>
              </w:pPr>
              <w:r w:rsidRPr="001E78B8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he has </w:t>
              </w:r>
              <w:r w:rsidR="009073A8" w:rsidRPr="001E78B8">
                <w:rPr>
                  <w:rFonts w:ascii="Arial" w:hAnsi="Arial" w:cs="Arial"/>
                  <w:sz w:val="22"/>
                  <w:szCs w:val="22"/>
                  <w:lang w:val="en-US"/>
                </w:rPr>
                <w:t>not intentionally withheld or distorted any information that is relevant for the environmental and social impact assessment of the export;</w:t>
              </w:r>
            </w:p>
            <w:p w:rsidR="00736CB1" w:rsidRPr="001E78B8" w:rsidRDefault="001E78B8" w:rsidP="002F3B78">
              <w:pPr>
                <w:pStyle w:val="Odsekzoznamu"/>
                <w:numPr>
                  <w:ilvl w:val="0"/>
                  <w:numId w:val="20"/>
                </w:numPr>
                <w:jc w:val="both"/>
                <w:rPr>
                  <w:rFonts w:ascii="Arial" w:hAnsi="Arial" w:cs="Arial"/>
                  <w:sz w:val="22"/>
                  <w:szCs w:val="22"/>
                  <w:lang w:val="en-US"/>
                </w:rPr>
              </w:pPr>
              <w:r w:rsidRPr="001E78B8">
                <w:rPr>
                  <w:rFonts w:ascii="Arial" w:hAnsi="Arial" w:cs="Arial"/>
                  <w:sz w:val="22"/>
                  <w:szCs w:val="22"/>
                  <w:lang w:val="en-US"/>
                </w:rPr>
                <w:t>he will</w:t>
              </w:r>
              <w:r w:rsidR="002F3B78" w:rsidRPr="001E78B8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provide all the necessary assistance to the financing bank in submitting data to assess the environmental / social impact of the export / project and human rights.</w:t>
              </w:r>
            </w:p>
            <w:p w:rsidR="00FD3472" w:rsidRPr="001E78B8" w:rsidRDefault="00FD3472" w:rsidP="00FD3472">
              <w:pPr>
                <w:pStyle w:val="Odsekzoznamu"/>
                <w:ind w:left="360"/>
                <w:rPr>
                  <w:rFonts w:ascii="Arial" w:hAnsi="Arial" w:cs="Arial"/>
                  <w:sz w:val="22"/>
                  <w:szCs w:val="22"/>
                  <w:lang w:val="en-US"/>
                </w:rPr>
              </w:pPr>
            </w:p>
            <w:p w:rsidR="00432C24" w:rsidRPr="001E78B8" w:rsidRDefault="002F3B78" w:rsidP="00C868A0">
              <w:pPr>
                <w:jc w:val="both"/>
                <w:rPr>
                  <w:rFonts w:ascii="Arial" w:hAnsi="Arial" w:cs="Arial"/>
                  <w:noProof/>
                  <w:color w:val="000000" w:themeColor="text1"/>
                  <w:sz w:val="22"/>
                  <w:szCs w:val="22"/>
                  <w:lang w:val="en-US"/>
                </w:rPr>
              </w:pPr>
              <w:r w:rsidRPr="001E78B8">
                <w:rPr>
                  <w:rFonts w:ascii="Arial" w:hAnsi="Arial" w:cs="Arial"/>
                  <w:noProof/>
                  <w:color w:val="000000" w:themeColor="text1"/>
                  <w:sz w:val="22"/>
                  <w:szCs w:val="22"/>
                  <w:lang w:val="en-US"/>
                </w:rPr>
                <w:t>The exporter</w:t>
              </w:r>
              <w:r w:rsidR="0056635C" w:rsidRPr="001E78B8">
                <w:rPr>
                  <w:rFonts w:ascii="Arial" w:hAnsi="Arial" w:cs="Arial"/>
                  <w:noProof/>
                  <w:color w:val="000000" w:themeColor="text1"/>
                  <w:sz w:val="22"/>
                  <w:szCs w:val="22"/>
                  <w:lang w:val="en-US"/>
                </w:rPr>
                <w:t xml:space="preserve"> </w:t>
              </w:r>
              <w:r w:rsidRPr="001E78B8">
                <w:rPr>
                  <w:rFonts w:ascii="Arial" w:hAnsi="Arial" w:cs="Arial"/>
                  <w:noProof/>
                  <w:color w:val="000000" w:themeColor="text1"/>
                  <w:sz w:val="22"/>
                  <w:szCs w:val="22"/>
                  <w:lang w:val="en-US"/>
                </w:rPr>
                <w:t>agrees</w:t>
              </w:r>
              <w:r w:rsidR="0056635C" w:rsidRPr="001E78B8">
                <w:rPr>
                  <w:rFonts w:ascii="Arial" w:hAnsi="Arial" w:cs="Arial"/>
                  <w:noProof/>
                  <w:color w:val="000000" w:themeColor="text1"/>
                  <w:sz w:val="22"/>
                  <w:szCs w:val="22"/>
                  <w:lang w:val="en-US"/>
                </w:rPr>
                <w:t xml:space="preserve"> that </w:t>
              </w:r>
              <w:r w:rsidR="00A162E0" w:rsidRPr="001E78B8">
                <w:rPr>
                  <w:rFonts w:ascii="Arial" w:hAnsi="Arial" w:cs="Arial"/>
                  <w:noProof/>
                  <w:color w:val="000000" w:themeColor="text1"/>
                  <w:sz w:val="22"/>
                  <w:szCs w:val="22"/>
                  <w:lang w:val="en-US"/>
                </w:rPr>
                <w:t>EXIMBANKA SR</w:t>
              </w:r>
              <w:r w:rsidR="00432C24" w:rsidRPr="001E78B8">
                <w:rPr>
                  <w:rFonts w:ascii="Arial" w:hAnsi="Arial" w:cs="Arial"/>
                  <w:noProof/>
                  <w:color w:val="000000" w:themeColor="text1"/>
                  <w:sz w:val="22"/>
                  <w:szCs w:val="22"/>
                  <w:lang w:val="en-US"/>
                </w:rPr>
                <w:t xml:space="preserve">, </w:t>
              </w:r>
              <w:r w:rsidR="00432C24" w:rsidRPr="001E78B8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MF SR, MZVaEZ SR </w:t>
              </w:r>
              <w:r w:rsidR="0056635C" w:rsidRPr="001E78B8">
                <w:rPr>
                  <w:rFonts w:ascii="Arial" w:hAnsi="Arial" w:cs="Arial"/>
                  <w:sz w:val="22"/>
                  <w:szCs w:val="22"/>
                  <w:lang w:val="en-US"/>
                </w:rPr>
                <w:t>and all the external and contractual partners</w:t>
              </w:r>
              <w:r w:rsidR="00432C24" w:rsidRPr="001E78B8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</w:t>
              </w:r>
              <w:r w:rsidR="0056635C" w:rsidRPr="001E78B8">
                <w:rPr>
                  <w:rFonts w:ascii="Arial" w:hAnsi="Arial" w:cs="Arial"/>
                  <w:sz w:val="22"/>
                  <w:szCs w:val="22"/>
                  <w:lang w:val="en-US"/>
                </w:rPr>
                <w:t>involved in the</w:t>
              </w:r>
              <w:r w:rsidR="00432C24" w:rsidRPr="001E78B8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</w:t>
              </w:r>
              <w:r w:rsidR="0056635C" w:rsidRPr="001E78B8">
                <w:rPr>
                  <w:rFonts w:ascii="Arial" w:hAnsi="Arial" w:cs="Arial"/>
                  <w:sz w:val="22"/>
                  <w:szCs w:val="22"/>
                  <w:lang w:val="en-US"/>
                </w:rPr>
                <w:t>assessment of the development aspect of the project</w:t>
              </w:r>
              <w:r w:rsidR="00432C24" w:rsidRPr="001E78B8">
                <w:rPr>
                  <w:rFonts w:ascii="Arial" w:hAnsi="Arial" w:cs="Arial"/>
                  <w:sz w:val="22"/>
                  <w:szCs w:val="22"/>
                  <w:lang w:val="en-US"/>
                </w:rPr>
                <w:t>,</w:t>
              </w:r>
              <w:r w:rsidR="00432C24" w:rsidRPr="001E78B8">
                <w:rPr>
                  <w:rFonts w:ascii="Arial" w:hAnsi="Arial" w:cs="Arial"/>
                  <w:noProof/>
                  <w:color w:val="000000" w:themeColor="text1"/>
                  <w:sz w:val="22"/>
                  <w:szCs w:val="22"/>
                  <w:lang w:val="en-US"/>
                </w:rPr>
                <w:t xml:space="preserve"> </w:t>
              </w:r>
              <w:r w:rsidR="0056635C" w:rsidRPr="001E78B8">
                <w:rPr>
                  <w:rFonts w:ascii="Arial" w:hAnsi="Arial" w:cs="Arial"/>
                  <w:noProof/>
                  <w:color w:val="000000" w:themeColor="text1"/>
                  <w:sz w:val="22"/>
                  <w:szCs w:val="22"/>
                  <w:lang w:val="en-US"/>
                </w:rPr>
                <w:t xml:space="preserve">have the right to check the veracity of the declarations given above and we undertake to provide </w:t>
              </w:r>
              <w:r w:rsidR="00FD3472" w:rsidRPr="001E78B8">
                <w:rPr>
                  <w:rFonts w:ascii="Arial" w:hAnsi="Arial" w:cs="Arial"/>
                  <w:noProof/>
                  <w:color w:val="000000" w:themeColor="text1"/>
                  <w:sz w:val="22"/>
                  <w:szCs w:val="22"/>
                  <w:lang w:val="en-US"/>
                </w:rPr>
                <w:t>them</w:t>
              </w:r>
              <w:r w:rsidR="0056635C" w:rsidRPr="001E78B8">
                <w:rPr>
                  <w:rFonts w:ascii="Arial" w:hAnsi="Arial" w:cs="Arial"/>
                  <w:noProof/>
                  <w:color w:val="000000" w:themeColor="text1"/>
                  <w:sz w:val="22"/>
                  <w:szCs w:val="22"/>
                  <w:lang w:val="en-US"/>
                </w:rPr>
                <w:t xml:space="preserve"> with all the information and supporting documents it may request in connection therewith.</w:t>
              </w:r>
            </w:p>
            <w:p w:rsidR="00432C24" w:rsidRPr="001E78B8" w:rsidRDefault="00432C24" w:rsidP="00C868A0">
              <w:pPr>
                <w:jc w:val="both"/>
                <w:rPr>
                  <w:rFonts w:ascii="Arial" w:hAnsi="Arial" w:cs="Arial"/>
                  <w:noProof/>
                  <w:color w:val="000000" w:themeColor="text1"/>
                  <w:sz w:val="22"/>
                  <w:szCs w:val="22"/>
                  <w:lang w:val="en-US"/>
                </w:rPr>
              </w:pPr>
            </w:p>
            <w:p w:rsidR="00A162E0" w:rsidRPr="001E78B8" w:rsidRDefault="002F3B78" w:rsidP="00C868A0">
              <w:pPr>
                <w:jc w:val="both"/>
                <w:rPr>
                  <w:rFonts w:ascii="Arial" w:hAnsi="Arial" w:cs="Arial"/>
                  <w:noProof/>
                  <w:color w:val="000000" w:themeColor="text1"/>
                  <w:sz w:val="22"/>
                  <w:szCs w:val="22"/>
                  <w:lang w:val="en-US"/>
                </w:rPr>
              </w:pPr>
              <w:r w:rsidRPr="001E78B8">
                <w:rPr>
                  <w:rFonts w:ascii="Arial" w:hAnsi="Arial" w:cs="Arial"/>
                  <w:noProof/>
                  <w:color w:val="000000" w:themeColor="text1"/>
                  <w:sz w:val="22"/>
                  <w:szCs w:val="22"/>
                  <w:lang w:val="en-US"/>
                </w:rPr>
                <w:t>The exporter hereby declares</w:t>
              </w:r>
              <w:r w:rsidR="004F4E6C" w:rsidRPr="001E78B8">
                <w:rPr>
                  <w:rFonts w:ascii="Arial" w:hAnsi="Arial" w:cs="Arial"/>
                  <w:noProof/>
                  <w:color w:val="000000" w:themeColor="text1"/>
                  <w:sz w:val="22"/>
                  <w:szCs w:val="22"/>
                  <w:lang w:val="en-US"/>
                </w:rPr>
                <w:t>, that the project and its activities are not in conflict with other policies and standards of the beneficiary country as well as international environmental and social standards (IFC performance standards).</w:t>
              </w:r>
            </w:p>
          </w:sdtContent>
        </w:sdt>
      </w:sdtContent>
    </w:sdt>
    <w:p w:rsidR="000E70E5" w:rsidRDefault="000E70E5" w:rsidP="00A162E0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</w:p>
    <w:tbl>
      <w:tblPr>
        <w:tblpPr w:leftFromText="141" w:rightFromText="141" w:vertAnchor="text" w:horzAnchor="margin" w:tblpXSpec="center" w:tblpY="200"/>
        <w:tblW w:w="1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7"/>
      </w:tblGrid>
      <w:tr w:rsidR="002F3B78" w:rsidRPr="00432C24" w:rsidTr="005A5B5E">
        <w:trPr>
          <w:trHeight w:val="500"/>
        </w:trPr>
        <w:tc>
          <w:tcPr>
            <w:tcW w:w="1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F3B78" w:rsidRPr="00432C24" w:rsidRDefault="002F3B78" w:rsidP="002F3B78">
            <w:pPr>
              <w:pStyle w:val="Odsekzoznamu"/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b/>
                <w:noProof/>
                <w:color w:val="F2F2F2" w:themeColor="background1" w:themeShade="F2"/>
                <w:sz w:val="22"/>
                <w:szCs w:val="22"/>
                <w:lang w:val="sk-SK"/>
              </w:rPr>
            </w:pPr>
            <w:r w:rsidRPr="002F3B78">
              <w:rPr>
                <w:rFonts w:ascii="Arial" w:hAnsi="Arial" w:cs="Arial"/>
                <w:b/>
                <w:noProof/>
                <w:color w:val="F2F2F2" w:themeColor="background1" w:themeShade="F2"/>
                <w:sz w:val="22"/>
                <w:szCs w:val="22"/>
                <w:lang w:val="sk-SK"/>
              </w:rPr>
              <w:lastRenderedPageBreak/>
              <w:t>Consent to provide information to third parties</w:t>
            </w:r>
          </w:p>
        </w:tc>
      </w:tr>
    </w:tbl>
    <w:p w:rsidR="008076B3" w:rsidRDefault="008076B3" w:rsidP="00A162E0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</w:p>
    <w:sdt>
      <w:sdtPr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id w:val="-1941373877"/>
        <w:lock w:val="sdtContentLocked"/>
        <w:placeholder>
          <w:docPart w:val="DefaultPlaceholder_-1854013440"/>
        </w:placeholder>
      </w:sdtPr>
      <w:sdtEndPr/>
      <w:sdtContent>
        <w:p w:rsidR="000E70E5" w:rsidRPr="004B542D" w:rsidRDefault="002F3B78" w:rsidP="00A162E0">
          <w:pPr>
            <w:jc w:val="both"/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</w:pPr>
          <w:r w:rsidRPr="001E78B8"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  <w:t xml:space="preserve">The exporter hereby </w:t>
          </w:r>
          <w:r w:rsidR="001E78B8" w:rsidRPr="001E78B8"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  <w:t>gives EXIMBANKA SR explicit consent to disclose</w:t>
          </w:r>
          <w:r w:rsidRPr="001E78B8"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  <w:t xml:space="preserve"> </w:t>
          </w:r>
          <w:r w:rsidR="001E78B8" w:rsidRPr="001E78B8"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  <w:t xml:space="preserve">this questionnaire, respectively the </w:t>
          </w:r>
          <w:r w:rsidRPr="001E78B8"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  <w:t xml:space="preserve"> information contained therein, as well as other information and documents related to the exporter's participation in the project, </w:t>
          </w:r>
          <w:r w:rsidR="001E78B8" w:rsidRPr="001E78B8"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  <w:t xml:space="preserve">to third parties - </w:t>
          </w:r>
          <w:r w:rsidRPr="001E78B8"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  <w:t>namely the Ministry of Finance of the Slovak Republic, the Ministry of Foreign and European Affairs of the Slovak Republic and their external advisor</w:t>
          </w:r>
          <w:r w:rsidR="001E78B8" w:rsidRPr="001E78B8"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  <w:t>s responsible</w:t>
          </w:r>
          <w:r w:rsidRPr="001E78B8"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  <w:t xml:space="preserve"> for development cooperation, to the extent necessary to assess granting of </w:t>
          </w:r>
          <w:r w:rsidR="001E78B8" w:rsidRPr="001E78B8"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  <w:t>tied aid</w:t>
          </w:r>
          <w:r w:rsidRPr="001E78B8"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  <w:t xml:space="preserve"> export credit within the meaning of Act no. 392/2015 Coll. on development cooperation and on amendments to certain acts, as amended.</w:t>
          </w:r>
        </w:p>
      </w:sdtContent>
    </w:sdt>
    <w:p w:rsidR="00A162E0" w:rsidRPr="004B542D" w:rsidRDefault="00A162E0" w:rsidP="00A162E0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</w:p>
    <w:p w:rsidR="00A162E0" w:rsidRPr="004B542D" w:rsidRDefault="00FD3472" w:rsidP="00A162E0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In</w:t>
      </w:r>
      <w:r w:rsidR="00A162E0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 </w:t>
      </w: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-326907784"/>
          <w:placeholder>
            <w:docPart w:val="DefaultPlaceholder_-1854013440"/>
          </w:placeholder>
          <w15:appearance w15:val="hidden"/>
        </w:sdtPr>
        <w:sdtEndPr/>
        <w:sdtContent>
          <w:r w:rsidR="00655475"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  <w:t xml:space="preserve"> </w:t>
          </w:r>
          <w:sdt>
            <w:sdtP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sk-SK"/>
              </w:rPr>
              <w:id w:val="69850459"/>
              <w:placeholder>
                <w:docPart w:val="7644B09379DE4C67A4368B32BB1B23B4"/>
              </w:placeholder>
              <w:showingPlcHdr/>
              <w:text/>
            </w:sdtPr>
            <w:sdtEndPr/>
            <w:sdtContent>
              <w:r w:rsidR="007D4980" w:rsidRPr="00655475">
                <w:rPr>
                  <w:rStyle w:val="Zstupntext"/>
                  <w:lang w:val="sk-SK"/>
                </w:rPr>
                <w:t>Kliknite alebo ťuknite sem a zadajte text.</w:t>
              </w:r>
            </w:sdtContent>
          </w:sdt>
        </w:sdtContent>
      </w:sdt>
      <w:r w:rsidR="00655475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,</w:t>
      </w:r>
      <w:r w:rsidR="00A162E0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 </w:t>
      </w:r>
      <w:r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on the date </w:t>
      </w:r>
      <w:r w:rsidR="00A162E0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 xml:space="preserve">  </w:t>
      </w:r>
      <w:sdt>
        <w:sdtPr>
          <w:rPr>
            <w:rFonts w:ascii="Arial" w:hAnsi="Arial" w:cs="Arial"/>
            <w:noProof/>
            <w:color w:val="000000" w:themeColor="text1"/>
            <w:sz w:val="22"/>
            <w:szCs w:val="22"/>
            <w:lang w:val="sk-SK"/>
          </w:rPr>
          <w:id w:val="-48465074"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A162E0" w:rsidRPr="004B542D"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  <w:t>____________________</w:t>
          </w:r>
        </w:sdtContent>
      </w:sdt>
      <w:r w:rsidR="00A162E0" w:rsidRPr="004B542D"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t>.</w:t>
      </w:r>
    </w:p>
    <w:p w:rsidR="00A162E0" w:rsidRDefault="00A162E0" w:rsidP="00A162E0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</w:p>
    <w:p w:rsidR="00762F21" w:rsidRPr="004B542D" w:rsidRDefault="00762F21" w:rsidP="00A162E0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</w:pPr>
    </w:p>
    <w:sdt>
      <w:sdtPr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id w:val="-840084715"/>
        <w:lock w:val="sdtLocked"/>
        <w:placeholder>
          <w:docPart w:val="DefaultPlaceholder_-1854013440"/>
        </w:placeholder>
        <w15:appearance w15:val="hidden"/>
      </w:sdtPr>
      <w:sdtEndPr/>
      <w:sdtContent>
        <w:p w:rsidR="00A162E0" w:rsidRPr="00FD3472" w:rsidRDefault="00FD3472" w:rsidP="005070DD">
          <w:pPr>
            <w:jc w:val="both"/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</w:pPr>
          <w:r w:rsidRPr="00FD3472">
            <w:rPr>
              <w:rStyle w:val="tlid-translation"/>
              <w:rFonts w:ascii="Arial" w:hAnsi="Arial" w:cs="Arial"/>
              <w:sz w:val="22"/>
              <w:szCs w:val="22"/>
              <w:lang w:val="en"/>
            </w:rPr>
            <w:t>Name and position of persons authorized to represent the exporter</w:t>
          </w:r>
          <w:r w:rsidR="00A162E0" w:rsidRPr="00FD3472"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  <w:t>:</w:t>
          </w:r>
        </w:p>
      </w:sdtContent>
    </w:sdt>
    <w:sdt>
      <w:sdtPr>
        <w:rPr>
          <w:rFonts w:ascii="Arial" w:hAnsi="Arial" w:cs="Arial"/>
          <w:noProof/>
          <w:color w:val="000000" w:themeColor="text1"/>
          <w:sz w:val="22"/>
          <w:szCs w:val="22"/>
          <w:lang w:val="sk-SK"/>
        </w:rPr>
        <w:id w:val="107170833"/>
        <w:placeholder>
          <w:docPart w:val="81FFCF4780BB4E64AE5FB22C746062CC"/>
        </w:placeholder>
        <w:showingPlcHdr/>
        <w:text w:multiLine="1"/>
      </w:sdtPr>
      <w:sdtEndPr/>
      <w:sdtContent>
        <w:p w:rsidR="007D4980" w:rsidRPr="004B542D" w:rsidRDefault="007D4980" w:rsidP="005070DD">
          <w:pPr>
            <w:jc w:val="both"/>
            <w:rPr>
              <w:rFonts w:ascii="Arial" w:hAnsi="Arial" w:cs="Arial"/>
              <w:noProof/>
              <w:color w:val="000000" w:themeColor="text1"/>
              <w:sz w:val="22"/>
              <w:szCs w:val="22"/>
              <w:lang w:val="sk-SK"/>
            </w:rPr>
          </w:pPr>
          <w:r w:rsidRPr="00A409C1">
            <w:rPr>
              <w:rStyle w:val="Zstupntext"/>
            </w:rPr>
            <w:t>Kliknite alebo ťuknite sem a zadajte text.</w:t>
          </w:r>
        </w:p>
      </w:sdtContent>
    </w:sdt>
    <w:sectPr w:rsidR="007D4980" w:rsidRPr="004B542D" w:rsidSect="008076B3">
      <w:headerReference w:type="default" r:id="rId7"/>
      <w:footerReference w:type="default" r:id="rId8"/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50" w:rsidRDefault="002F4550" w:rsidP="00A162E0">
      <w:r>
        <w:separator/>
      </w:r>
    </w:p>
  </w:endnote>
  <w:endnote w:type="continuationSeparator" w:id="0">
    <w:p w:rsidR="002F4550" w:rsidRDefault="002F4550" w:rsidP="00A1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50139"/>
      <w:docPartObj>
        <w:docPartGallery w:val="Page Numbers (Bottom of Page)"/>
        <w:docPartUnique/>
      </w:docPartObj>
    </w:sdtPr>
    <w:sdtEndPr/>
    <w:sdtContent>
      <w:p w:rsidR="00EE6D26" w:rsidRDefault="00EE6D2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3A3" w:rsidRPr="00A523A3">
          <w:rPr>
            <w:noProof/>
            <w:lang w:val="sk-SK"/>
          </w:rPr>
          <w:t>6</w:t>
        </w:r>
        <w:r>
          <w:fldChar w:fldCharType="end"/>
        </w:r>
      </w:p>
    </w:sdtContent>
  </w:sdt>
  <w:p w:rsidR="00827805" w:rsidRDefault="008278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50" w:rsidRDefault="002F4550" w:rsidP="00A162E0">
      <w:r>
        <w:separator/>
      </w:r>
    </w:p>
  </w:footnote>
  <w:footnote w:type="continuationSeparator" w:id="0">
    <w:p w:rsidR="002F4550" w:rsidRDefault="002F4550" w:rsidP="00A16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2E0" w:rsidRDefault="00A162E0">
    <w:pPr>
      <w:pStyle w:val="Hlavika"/>
    </w:pPr>
    <w:r>
      <w:rPr>
        <w:noProof/>
        <w:lang w:val="sk-SK"/>
      </w:rPr>
      <w:drawing>
        <wp:anchor distT="0" distB="0" distL="114300" distR="114300" simplePos="0" relativeHeight="251659264" behindDoc="0" locked="0" layoutInCell="1" allowOverlap="1" wp14:anchorId="436C2D4A" wp14:editId="2812502B">
          <wp:simplePos x="0" y="0"/>
          <wp:positionH relativeFrom="column">
            <wp:posOffset>4772025</wp:posOffset>
          </wp:positionH>
          <wp:positionV relativeFrom="paragraph">
            <wp:posOffset>-267335</wp:posOffset>
          </wp:positionV>
          <wp:extent cx="1790700" cy="200025"/>
          <wp:effectExtent l="0" t="0" r="0" b="9525"/>
          <wp:wrapSquare wrapText="bothSides"/>
          <wp:docPr id="1" name="Picture 7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1DA1D5"/>
    <w:multiLevelType w:val="hybridMultilevel"/>
    <w:tmpl w:val="994283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C697E"/>
    <w:multiLevelType w:val="hybridMultilevel"/>
    <w:tmpl w:val="AEB27CAE"/>
    <w:lvl w:ilvl="0" w:tplc="B00C68B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1FE5"/>
    <w:multiLevelType w:val="hybridMultilevel"/>
    <w:tmpl w:val="890271E8"/>
    <w:lvl w:ilvl="0" w:tplc="7F3472B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03B4A"/>
    <w:multiLevelType w:val="hybridMultilevel"/>
    <w:tmpl w:val="91027B7C"/>
    <w:lvl w:ilvl="0" w:tplc="C8EE0E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7705C"/>
    <w:multiLevelType w:val="hybridMultilevel"/>
    <w:tmpl w:val="08B8B82C"/>
    <w:lvl w:ilvl="0" w:tplc="B0CE71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14F86"/>
    <w:multiLevelType w:val="hybridMultilevel"/>
    <w:tmpl w:val="312CE9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A1F79"/>
    <w:multiLevelType w:val="hybridMultilevel"/>
    <w:tmpl w:val="52CCC13E"/>
    <w:lvl w:ilvl="0" w:tplc="F314CEBC">
      <w:start w:val="1"/>
      <w:numFmt w:val="upperRoman"/>
      <w:lvlText w:val="%1."/>
      <w:lvlJc w:val="right"/>
      <w:pPr>
        <w:ind w:left="720" w:hanging="360"/>
      </w:pPr>
      <w:rPr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B479A"/>
    <w:multiLevelType w:val="hybridMultilevel"/>
    <w:tmpl w:val="45D0D2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A429F"/>
    <w:multiLevelType w:val="hybridMultilevel"/>
    <w:tmpl w:val="64EE8192"/>
    <w:lvl w:ilvl="0" w:tplc="9814C3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E51D8"/>
    <w:multiLevelType w:val="hybridMultilevel"/>
    <w:tmpl w:val="14CE9CC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5238F"/>
    <w:multiLevelType w:val="hybridMultilevel"/>
    <w:tmpl w:val="704ECB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2523B"/>
    <w:multiLevelType w:val="hybridMultilevel"/>
    <w:tmpl w:val="C040D1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F4929"/>
    <w:multiLevelType w:val="singleLevel"/>
    <w:tmpl w:val="B97A0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3" w15:restartNumberingAfterBreak="0">
    <w:nsid w:val="4016545C"/>
    <w:multiLevelType w:val="hybridMultilevel"/>
    <w:tmpl w:val="CAC43768"/>
    <w:lvl w:ilvl="0" w:tplc="FC12CAE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F2CB1"/>
    <w:multiLevelType w:val="hybridMultilevel"/>
    <w:tmpl w:val="8EDE578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22866"/>
    <w:multiLevelType w:val="singleLevel"/>
    <w:tmpl w:val="E0A46F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8AC21B7"/>
    <w:multiLevelType w:val="hybridMultilevel"/>
    <w:tmpl w:val="6C6A9042"/>
    <w:lvl w:ilvl="0" w:tplc="7F3472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929B5"/>
    <w:multiLevelType w:val="hybridMultilevel"/>
    <w:tmpl w:val="61546476"/>
    <w:lvl w:ilvl="0" w:tplc="7F3472B2">
      <w:start w:val="2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AB5A41"/>
    <w:multiLevelType w:val="hybridMultilevel"/>
    <w:tmpl w:val="31283956"/>
    <w:lvl w:ilvl="0" w:tplc="9814C3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3395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652DE329"/>
    <w:multiLevelType w:val="hybridMultilevel"/>
    <w:tmpl w:val="B16F54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E894286"/>
    <w:multiLevelType w:val="hybridMultilevel"/>
    <w:tmpl w:val="52CCC13E"/>
    <w:lvl w:ilvl="0" w:tplc="F314CEBC">
      <w:start w:val="1"/>
      <w:numFmt w:val="upperRoman"/>
      <w:lvlText w:val="%1."/>
      <w:lvlJc w:val="right"/>
      <w:pPr>
        <w:ind w:left="720" w:hanging="360"/>
      </w:pPr>
      <w:rPr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076AC"/>
    <w:multiLevelType w:val="hybridMultilevel"/>
    <w:tmpl w:val="10641AA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C2A37"/>
    <w:multiLevelType w:val="hybridMultilevel"/>
    <w:tmpl w:val="48E86F8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FB615E8"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17675"/>
    <w:multiLevelType w:val="singleLevel"/>
    <w:tmpl w:val="7ECAB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12"/>
    <w:lvlOverride w:ilvl="0">
      <w:startOverride w:val="1"/>
    </w:lvlOverride>
  </w:num>
  <w:num w:numId="2">
    <w:abstractNumId w:val="24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9"/>
  </w:num>
  <w:num w:numId="5">
    <w:abstractNumId w:val="23"/>
  </w:num>
  <w:num w:numId="6">
    <w:abstractNumId w:val="5"/>
  </w:num>
  <w:num w:numId="7">
    <w:abstractNumId w:val="23"/>
  </w:num>
  <w:num w:numId="8">
    <w:abstractNumId w:val="22"/>
  </w:num>
  <w:num w:numId="9">
    <w:abstractNumId w:val="13"/>
  </w:num>
  <w:num w:numId="10">
    <w:abstractNumId w:val="6"/>
  </w:num>
  <w:num w:numId="11">
    <w:abstractNumId w:val="4"/>
  </w:num>
  <w:num w:numId="12">
    <w:abstractNumId w:val="1"/>
  </w:num>
  <w:num w:numId="13">
    <w:abstractNumId w:val="20"/>
  </w:num>
  <w:num w:numId="14">
    <w:abstractNumId w:val="0"/>
  </w:num>
  <w:num w:numId="15">
    <w:abstractNumId w:val="21"/>
  </w:num>
  <w:num w:numId="16">
    <w:abstractNumId w:val="18"/>
  </w:num>
  <w:num w:numId="17">
    <w:abstractNumId w:val="7"/>
  </w:num>
  <w:num w:numId="18">
    <w:abstractNumId w:val="11"/>
  </w:num>
  <w:num w:numId="19">
    <w:abstractNumId w:val="10"/>
  </w:num>
  <w:num w:numId="20">
    <w:abstractNumId w:val="15"/>
    <w:lvlOverride w:ilvl="0">
      <w:startOverride w:val="1"/>
    </w:lvlOverride>
  </w:num>
  <w:num w:numId="21">
    <w:abstractNumId w:val="14"/>
  </w:num>
  <w:num w:numId="22">
    <w:abstractNumId w:val="3"/>
  </w:num>
  <w:num w:numId="23">
    <w:abstractNumId w:val="16"/>
  </w:num>
  <w:num w:numId="24">
    <w:abstractNumId w:val="2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s2JHbNL8Y5MLr+nAGmKm0NJUf9nmgWs6pS3cgE7sQRVGtHDqnpCKQ5e02H4NjeHlxOnNu1AZKCJj3Zv1zRxaA==" w:salt="GfrCwOU6WaMl1Xh50rES6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2B"/>
    <w:rsid w:val="00015934"/>
    <w:rsid w:val="00016F31"/>
    <w:rsid w:val="00017895"/>
    <w:rsid w:val="00032653"/>
    <w:rsid w:val="00082235"/>
    <w:rsid w:val="00086C10"/>
    <w:rsid w:val="00087641"/>
    <w:rsid w:val="000932C7"/>
    <w:rsid w:val="000A4ACF"/>
    <w:rsid w:val="000A6BFA"/>
    <w:rsid w:val="000B2115"/>
    <w:rsid w:val="000B2B12"/>
    <w:rsid w:val="000D4479"/>
    <w:rsid w:val="000E70E5"/>
    <w:rsid w:val="001135B4"/>
    <w:rsid w:val="00116ADD"/>
    <w:rsid w:val="00144575"/>
    <w:rsid w:val="001636FD"/>
    <w:rsid w:val="001665A1"/>
    <w:rsid w:val="00176295"/>
    <w:rsid w:val="00180130"/>
    <w:rsid w:val="00190682"/>
    <w:rsid w:val="00194865"/>
    <w:rsid w:val="001C10FD"/>
    <w:rsid w:val="001E0A68"/>
    <w:rsid w:val="001E78B8"/>
    <w:rsid w:val="001F6D14"/>
    <w:rsid w:val="00201E2D"/>
    <w:rsid w:val="002208C0"/>
    <w:rsid w:val="002317DD"/>
    <w:rsid w:val="00237D7C"/>
    <w:rsid w:val="00253531"/>
    <w:rsid w:val="00275841"/>
    <w:rsid w:val="00281A08"/>
    <w:rsid w:val="00285AD9"/>
    <w:rsid w:val="0029361E"/>
    <w:rsid w:val="00294D2B"/>
    <w:rsid w:val="002A6833"/>
    <w:rsid w:val="002C488E"/>
    <w:rsid w:val="002F3B78"/>
    <w:rsid w:val="002F4550"/>
    <w:rsid w:val="00306414"/>
    <w:rsid w:val="00330CA1"/>
    <w:rsid w:val="0035302D"/>
    <w:rsid w:val="003739EC"/>
    <w:rsid w:val="00381FF0"/>
    <w:rsid w:val="0039342E"/>
    <w:rsid w:val="003B184A"/>
    <w:rsid w:val="003F1441"/>
    <w:rsid w:val="003F6FD5"/>
    <w:rsid w:val="00432C24"/>
    <w:rsid w:val="00442232"/>
    <w:rsid w:val="004A5973"/>
    <w:rsid w:val="004B00BA"/>
    <w:rsid w:val="004B542D"/>
    <w:rsid w:val="004C63E4"/>
    <w:rsid w:val="004E1CFD"/>
    <w:rsid w:val="004F1316"/>
    <w:rsid w:val="004F4E6C"/>
    <w:rsid w:val="004F5489"/>
    <w:rsid w:val="005070DD"/>
    <w:rsid w:val="0053328B"/>
    <w:rsid w:val="005344F1"/>
    <w:rsid w:val="00536998"/>
    <w:rsid w:val="00546CFB"/>
    <w:rsid w:val="0056635C"/>
    <w:rsid w:val="00586682"/>
    <w:rsid w:val="00586919"/>
    <w:rsid w:val="005878C0"/>
    <w:rsid w:val="005B0957"/>
    <w:rsid w:val="005B29F0"/>
    <w:rsid w:val="005C1EB1"/>
    <w:rsid w:val="005C3F74"/>
    <w:rsid w:val="005F488F"/>
    <w:rsid w:val="005F6EAD"/>
    <w:rsid w:val="006112BE"/>
    <w:rsid w:val="00641E37"/>
    <w:rsid w:val="00650CAB"/>
    <w:rsid w:val="00655475"/>
    <w:rsid w:val="00660064"/>
    <w:rsid w:val="00667E7A"/>
    <w:rsid w:val="0068158F"/>
    <w:rsid w:val="0068371B"/>
    <w:rsid w:val="006928CC"/>
    <w:rsid w:val="006A0C70"/>
    <w:rsid w:val="006F07E8"/>
    <w:rsid w:val="006F0E64"/>
    <w:rsid w:val="00707312"/>
    <w:rsid w:val="00711A82"/>
    <w:rsid w:val="00736CB1"/>
    <w:rsid w:val="00741377"/>
    <w:rsid w:val="00762F21"/>
    <w:rsid w:val="00792986"/>
    <w:rsid w:val="007A3B92"/>
    <w:rsid w:val="007D4980"/>
    <w:rsid w:val="007D7E54"/>
    <w:rsid w:val="007E7AF6"/>
    <w:rsid w:val="008011BC"/>
    <w:rsid w:val="008076B3"/>
    <w:rsid w:val="00816F4A"/>
    <w:rsid w:val="00817814"/>
    <w:rsid w:val="00821041"/>
    <w:rsid w:val="00824F62"/>
    <w:rsid w:val="00827805"/>
    <w:rsid w:val="00852F90"/>
    <w:rsid w:val="00857E20"/>
    <w:rsid w:val="00861913"/>
    <w:rsid w:val="00862D2B"/>
    <w:rsid w:val="008708A1"/>
    <w:rsid w:val="0087240C"/>
    <w:rsid w:val="00874C6B"/>
    <w:rsid w:val="00884129"/>
    <w:rsid w:val="0089399F"/>
    <w:rsid w:val="008A0BC4"/>
    <w:rsid w:val="008D2441"/>
    <w:rsid w:val="008E5026"/>
    <w:rsid w:val="008E77CC"/>
    <w:rsid w:val="008F590B"/>
    <w:rsid w:val="0090142E"/>
    <w:rsid w:val="009073A8"/>
    <w:rsid w:val="00911690"/>
    <w:rsid w:val="00915E4D"/>
    <w:rsid w:val="0091703D"/>
    <w:rsid w:val="009276B3"/>
    <w:rsid w:val="009405FA"/>
    <w:rsid w:val="009426E6"/>
    <w:rsid w:val="00990478"/>
    <w:rsid w:val="0099683C"/>
    <w:rsid w:val="009A0CAF"/>
    <w:rsid w:val="009A43DF"/>
    <w:rsid w:val="009D4F36"/>
    <w:rsid w:val="009F052B"/>
    <w:rsid w:val="00A0058D"/>
    <w:rsid w:val="00A162E0"/>
    <w:rsid w:val="00A25CEB"/>
    <w:rsid w:val="00A34008"/>
    <w:rsid w:val="00A523A3"/>
    <w:rsid w:val="00A53205"/>
    <w:rsid w:val="00A54F2D"/>
    <w:rsid w:val="00A628A5"/>
    <w:rsid w:val="00A6679C"/>
    <w:rsid w:val="00A72804"/>
    <w:rsid w:val="00A9607B"/>
    <w:rsid w:val="00A974EE"/>
    <w:rsid w:val="00AA0E0B"/>
    <w:rsid w:val="00AA7683"/>
    <w:rsid w:val="00AB1F5D"/>
    <w:rsid w:val="00AB4C14"/>
    <w:rsid w:val="00AC1AEA"/>
    <w:rsid w:val="00AE1677"/>
    <w:rsid w:val="00AF0A02"/>
    <w:rsid w:val="00B109E5"/>
    <w:rsid w:val="00B17E95"/>
    <w:rsid w:val="00B37427"/>
    <w:rsid w:val="00B54A55"/>
    <w:rsid w:val="00B639DE"/>
    <w:rsid w:val="00B70D24"/>
    <w:rsid w:val="00B77E9F"/>
    <w:rsid w:val="00BC4C0E"/>
    <w:rsid w:val="00BC4FE6"/>
    <w:rsid w:val="00BD4B08"/>
    <w:rsid w:val="00BD678E"/>
    <w:rsid w:val="00C02BE3"/>
    <w:rsid w:val="00C04F00"/>
    <w:rsid w:val="00C1103D"/>
    <w:rsid w:val="00C2492F"/>
    <w:rsid w:val="00C5070B"/>
    <w:rsid w:val="00C743FA"/>
    <w:rsid w:val="00C816C5"/>
    <w:rsid w:val="00C868A0"/>
    <w:rsid w:val="00CB383D"/>
    <w:rsid w:val="00CB79BF"/>
    <w:rsid w:val="00CC0DFD"/>
    <w:rsid w:val="00CD41EA"/>
    <w:rsid w:val="00D605AD"/>
    <w:rsid w:val="00D763C9"/>
    <w:rsid w:val="00D7737F"/>
    <w:rsid w:val="00D803CF"/>
    <w:rsid w:val="00D905B8"/>
    <w:rsid w:val="00D923DD"/>
    <w:rsid w:val="00D9320B"/>
    <w:rsid w:val="00D941EE"/>
    <w:rsid w:val="00DF3803"/>
    <w:rsid w:val="00DF4C44"/>
    <w:rsid w:val="00E0672D"/>
    <w:rsid w:val="00E1508A"/>
    <w:rsid w:val="00E16371"/>
    <w:rsid w:val="00E22C11"/>
    <w:rsid w:val="00E2753C"/>
    <w:rsid w:val="00E357ED"/>
    <w:rsid w:val="00E46AB9"/>
    <w:rsid w:val="00E814A8"/>
    <w:rsid w:val="00EA2AA8"/>
    <w:rsid w:val="00EC1DA7"/>
    <w:rsid w:val="00EC49A3"/>
    <w:rsid w:val="00ED0318"/>
    <w:rsid w:val="00EE013B"/>
    <w:rsid w:val="00EE6D26"/>
    <w:rsid w:val="00F00897"/>
    <w:rsid w:val="00F07704"/>
    <w:rsid w:val="00F313C6"/>
    <w:rsid w:val="00F32031"/>
    <w:rsid w:val="00F72A28"/>
    <w:rsid w:val="00F755EE"/>
    <w:rsid w:val="00F77FE0"/>
    <w:rsid w:val="00FB24C4"/>
    <w:rsid w:val="00FB6315"/>
    <w:rsid w:val="00FC372C"/>
    <w:rsid w:val="00FC64B8"/>
    <w:rsid w:val="00FD3472"/>
    <w:rsid w:val="00FD75C1"/>
    <w:rsid w:val="00F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97C6"/>
  <w15:docId w15:val="{4B3681F4-995E-45B0-B493-5681E227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4D2B"/>
    <w:pPr>
      <w:spacing w:after="0" w:line="240" w:lineRule="auto"/>
    </w:pPr>
    <w:rPr>
      <w:rFonts w:ascii="AT*Switzerland" w:eastAsia="Times New Roman" w:hAnsi="AT*Switzerland" w:cs="Times New Roman"/>
      <w:sz w:val="24"/>
      <w:szCs w:val="20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E1CF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01E2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01E2D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162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62E0"/>
    <w:rPr>
      <w:rFonts w:ascii="AT*Switzerland" w:eastAsia="Times New Roman" w:hAnsi="AT*Switzerland" w:cs="Times New Roman"/>
      <w:sz w:val="24"/>
      <w:szCs w:val="20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A162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62E0"/>
    <w:rPr>
      <w:rFonts w:ascii="AT*Switzerland" w:eastAsia="Times New Roman" w:hAnsi="AT*Switzerland" w:cs="Times New Roman"/>
      <w:sz w:val="24"/>
      <w:szCs w:val="20"/>
      <w:lang w:val="en-GB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14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1441"/>
    <w:rPr>
      <w:rFonts w:ascii="Tahoma" w:eastAsia="Times New Roman" w:hAnsi="Tahoma" w:cs="Tahoma"/>
      <w:sz w:val="16"/>
      <w:szCs w:val="16"/>
      <w:lang w:val="en-GB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A0B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0BC4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0BC4"/>
    <w:rPr>
      <w:rFonts w:ascii="AT*Switzerland" w:eastAsia="Times New Roman" w:hAnsi="AT*Switzerland" w:cs="Times New Roman"/>
      <w:sz w:val="20"/>
      <w:szCs w:val="20"/>
      <w:lang w:val="en-GB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0B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0BC4"/>
    <w:rPr>
      <w:rFonts w:ascii="AT*Switzerland" w:eastAsia="Times New Roman" w:hAnsi="AT*Switzerland" w:cs="Times New Roman"/>
      <w:b/>
      <w:bCs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87240C"/>
    <w:rPr>
      <w:rFonts w:ascii="AT*Switzerland" w:eastAsia="Times New Roman" w:hAnsi="AT*Switzerland" w:cs="Times New Roman"/>
      <w:sz w:val="24"/>
      <w:szCs w:val="20"/>
      <w:lang w:val="en-GB" w:eastAsia="sk-SK"/>
    </w:rPr>
  </w:style>
  <w:style w:type="paragraph" w:styleId="Revzia">
    <w:name w:val="Revision"/>
    <w:hidden/>
    <w:uiPriority w:val="99"/>
    <w:semiHidden/>
    <w:rsid w:val="00650CAB"/>
    <w:pPr>
      <w:spacing w:after="0" w:line="240" w:lineRule="auto"/>
    </w:pPr>
    <w:rPr>
      <w:rFonts w:ascii="AT*Switzerland" w:eastAsia="Times New Roman" w:hAnsi="AT*Switzerland" w:cs="Times New Roman"/>
      <w:sz w:val="24"/>
      <w:szCs w:val="20"/>
      <w:lang w:val="en-GB" w:eastAsia="sk-SK"/>
    </w:rPr>
  </w:style>
  <w:style w:type="character" w:styleId="Zstupntext">
    <w:name w:val="Placeholder Text"/>
    <w:basedOn w:val="Predvolenpsmoodseku"/>
    <w:uiPriority w:val="99"/>
    <w:semiHidden/>
    <w:rsid w:val="00C04F00"/>
    <w:rPr>
      <w:color w:val="808080"/>
    </w:rPr>
  </w:style>
  <w:style w:type="paragraph" w:customStyle="1" w:styleId="Default">
    <w:name w:val="Default"/>
    <w:rsid w:val="00A7280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yleStyleChecklist105ptAvant6ptHautPasdebordure">
    <w:name w:val="Style Style Check list + 105 pt Avant : 6 pt Haut: (Pas de bordure)..."/>
    <w:basedOn w:val="Normlny"/>
    <w:next w:val="Normlny"/>
    <w:uiPriority w:val="99"/>
    <w:rsid w:val="00A72804"/>
    <w:pPr>
      <w:autoSpaceDE w:val="0"/>
      <w:autoSpaceDN w:val="0"/>
      <w:adjustRightInd w:val="0"/>
    </w:pPr>
    <w:rPr>
      <w:rFonts w:ascii="Verdana" w:eastAsiaTheme="minorHAnsi" w:hAnsi="Verdana" w:cstheme="minorBidi"/>
      <w:szCs w:val="24"/>
      <w:lang w:val="sk-SK" w:eastAsia="en-US"/>
    </w:rPr>
  </w:style>
  <w:style w:type="paragraph" w:styleId="Bezriadkovania">
    <w:name w:val="No Spacing"/>
    <w:uiPriority w:val="1"/>
    <w:qFormat/>
    <w:rsid w:val="009405FA"/>
    <w:pPr>
      <w:spacing w:after="0" w:line="240" w:lineRule="auto"/>
    </w:pPr>
  </w:style>
  <w:style w:type="character" w:customStyle="1" w:styleId="tlid-translation">
    <w:name w:val="tlid-translation"/>
    <w:basedOn w:val="Predvolenpsmoodseku"/>
    <w:rsid w:val="003739EC"/>
  </w:style>
  <w:style w:type="character" w:customStyle="1" w:styleId="st">
    <w:name w:val="st"/>
    <w:basedOn w:val="Predvolenpsmoodseku"/>
    <w:rsid w:val="00AF0A02"/>
  </w:style>
  <w:style w:type="character" w:styleId="Zvraznenie">
    <w:name w:val="Emphasis"/>
    <w:basedOn w:val="Predvolenpsmoodseku"/>
    <w:uiPriority w:val="20"/>
    <w:qFormat/>
    <w:rsid w:val="00AF0A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6BF808-CE8C-48E6-A791-47CF3AA9594A}"/>
      </w:docPartPr>
      <w:docPartBody>
        <w:p w:rsidR="00C0716D" w:rsidRDefault="00E9184E">
          <w:r w:rsidRPr="00A409C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8C8988ADEC42A592541BCAAD50DC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D42296-95C9-4EC7-BDBE-02E1E63D68D9}"/>
      </w:docPartPr>
      <w:docPartBody>
        <w:p w:rsidR="00EA259E" w:rsidRDefault="00826A45" w:rsidP="00826A45">
          <w:pPr>
            <w:pStyle w:val="D38C8988ADEC42A592541BCAAD50DCC5"/>
          </w:pPr>
          <w:r w:rsidRPr="00A409C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D3B82D5B75445A79CECB67F643138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535626-FC7A-4818-AE5F-739A370D8D4F}"/>
      </w:docPartPr>
      <w:docPartBody>
        <w:p w:rsidR="00CF0A21" w:rsidRDefault="00EA259E" w:rsidP="00EA259E">
          <w:pPr>
            <w:pStyle w:val="9D3B82D5B75445A79CECB67F64313899"/>
          </w:pPr>
          <w:r w:rsidRPr="00A409C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812C97821BE4ECEAC104A364ADE45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6CD91A-8F3D-4E3B-A59F-49B8765BFC09}"/>
      </w:docPartPr>
      <w:docPartBody>
        <w:p w:rsidR="00F015B3" w:rsidRDefault="00CD1871" w:rsidP="00CD1871">
          <w:pPr>
            <w:pStyle w:val="2812C97821BE4ECEAC104A364ADE45D6"/>
          </w:pPr>
          <w:r w:rsidRPr="00A409C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969C88ECF744C31B737B4BF879C8F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120B5F-A07E-427A-B287-42663E252E88}"/>
      </w:docPartPr>
      <w:docPartBody>
        <w:p w:rsidR="00F015B3" w:rsidRDefault="00CD1871" w:rsidP="00CD1871">
          <w:pPr>
            <w:pStyle w:val="7969C88ECF744C31B737B4BF879C8F28"/>
          </w:pPr>
          <w:r w:rsidRPr="00A409C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6590B391234429937BF13289A122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9BF1BF-AC39-45EC-8AC9-3CB578F73715}"/>
      </w:docPartPr>
      <w:docPartBody>
        <w:p w:rsidR="00F015B3" w:rsidRDefault="00CD1871" w:rsidP="00CD1871">
          <w:pPr>
            <w:pStyle w:val="4C6590B391234429937BF13289A1225F"/>
          </w:pPr>
          <w:r w:rsidRPr="00A409C1">
            <w:rPr>
              <w:rStyle w:val="Zstupntext"/>
              <w:rFonts w:eastAsiaTheme="minorHAnsi"/>
            </w:rPr>
            <w:t>Kliknite alebo ťuknite sem a zadajte text.</w:t>
          </w:r>
        </w:p>
      </w:docPartBody>
    </w:docPart>
    <w:docPart>
      <w:docPartPr>
        <w:name w:val="99A10D0CB14045BD9E9B807330EFD3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396AB0-431A-4ADC-A023-4DAF987F37F2}"/>
      </w:docPartPr>
      <w:docPartBody>
        <w:p w:rsidR="00F015B3" w:rsidRDefault="00CD1871" w:rsidP="00CD1871">
          <w:pPr>
            <w:pStyle w:val="99A10D0CB14045BD9E9B807330EFD3D1"/>
          </w:pPr>
          <w:r w:rsidRPr="00B77E9F">
            <w:rPr>
              <w:rStyle w:val="Zstupntext"/>
              <w:lang w:val="sk-SK"/>
            </w:rPr>
            <w:t>Kliknite alebo ťuknite sem a zadajte text.</w:t>
          </w:r>
        </w:p>
      </w:docPartBody>
    </w:docPart>
    <w:docPart>
      <w:docPartPr>
        <w:name w:val="2D4B1309CCD94D91AADA0571152E29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7FB043-3CD7-4AE5-92A9-84C87DE096EE}"/>
      </w:docPartPr>
      <w:docPartBody>
        <w:p w:rsidR="00F015B3" w:rsidRDefault="00CD1871" w:rsidP="00CD1871">
          <w:pPr>
            <w:pStyle w:val="2D4B1309CCD94D91AADA0571152E298E"/>
          </w:pPr>
          <w:r w:rsidRPr="00A409C1">
            <w:rPr>
              <w:rStyle w:val="Zstupntext"/>
              <w:rFonts w:eastAsiaTheme="minorHAnsi"/>
            </w:rPr>
            <w:t>Kliknite alebo ťuknite sem a zadajte text.</w:t>
          </w:r>
        </w:p>
      </w:docPartBody>
    </w:docPart>
    <w:docPart>
      <w:docPartPr>
        <w:name w:val="3547241FD79E4DC8B6273D832BA946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BDC9F8-3501-4CA9-920F-E88B9DD248B2}"/>
      </w:docPartPr>
      <w:docPartBody>
        <w:p w:rsidR="00F015B3" w:rsidRDefault="00CD1871" w:rsidP="00CD1871">
          <w:pPr>
            <w:pStyle w:val="3547241FD79E4DC8B6273D832BA946F1"/>
          </w:pPr>
          <w:r w:rsidRPr="00A409C1">
            <w:rPr>
              <w:rStyle w:val="Zstupntext"/>
              <w:rFonts w:eastAsiaTheme="minorHAnsi"/>
            </w:rPr>
            <w:t>Kliknite alebo ťuknite sem a zadajte text.</w:t>
          </w:r>
        </w:p>
      </w:docPartBody>
    </w:docPart>
    <w:docPart>
      <w:docPartPr>
        <w:name w:val="E41E285E270941458135CFF976B6CE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2322F4-591E-4B95-9B10-8A27988D92DA}"/>
      </w:docPartPr>
      <w:docPartBody>
        <w:p w:rsidR="00F015B3" w:rsidRDefault="00CD1871" w:rsidP="00CD1871">
          <w:pPr>
            <w:pStyle w:val="E41E285E270941458135CFF976B6CE18"/>
          </w:pPr>
          <w:r w:rsidRPr="00A409C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2B57A292B134EE58B727A4B42E5A7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F8D9B5-84DA-4114-899B-679864D8E013}"/>
      </w:docPartPr>
      <w:docPartBody>
        <w:p w:rsidR="00F015B3" w:rsidRDefault="00CD1871" w:rsidP="00CD1871">
          <w:pPr>
            <w:pStyle w:val="52B57A292B134EE58B727A4B42E5A72B"/>
          </w:pPr>
          <w:r w:rsidRPr="00A409C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28174CDDA1D47AABE93DA35A23CD3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30180B-A18C-4A8F-B455-25A5851687EA}"/>
      </w:docPartPr>
      <w:docPartBody>
        <w:p w:rsidR="00F015B3" w:rsidRDefault="00CD1871" w:rsidP="00CD1871">
          <w:pPr>
            <w:pStyle w:val="E28174CDDA1D47AABE93DA35A23CD3B5"/>
          </w:pPr>
          <w:r w:rsidRPr="004A5973">
            <w:rPr>
              <w:rStyle w:val="Zstupntext"/>
              <w:rFonts w:eastAsiaTheme="minorHAnsi"/>
              <w:lang w:val="sk-SK"/>
            </w:rPr>
            <w:t>Kliknite alebo ťuknite sem a zadajte text.</w:t>
          </w:r>
        </w:p>
      </w:docPartBody>
    </w:docPart>
    <w:docPart>
      <w:docPartPr>
        <w:name w:val="5C25537E85EA440CBAF9E1AD3204E9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9FC80B-63EF-4DE7-85A8-B4DFB59753DE}"/>
      </w:docPartPr>
      <w:docPartBody>
        <w:p w:rsidR="00F015B3" w:rsidRDefault="00CD1871" w:rsidP="00CD1871">
          <w:pPr>
            <w:pStyle w:val="5C25537E85EA440CBAF9E1AD3204E948"/>
          </w:pPr>
          <w:r w:rsidRPr="00A409C1">
            <w:rPr>
              <w:rStyle w:val="Zstupntext"/>
              <w:rFonts w:eastAsiaTheme="minorHAnsi"/>
            </w:rPr>
            <w:t>Kliknite alebo ťuknite sem a zadajte text.</w:t>
          </w:r>
        </w:p>
      </w:docPartBody>
    </w:docPart>
    <w:docPart>
      <w:docPartPr>
        <w:name w:val="4E97C0A8BA934DE89B6AAE2922B981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CE18AC-E2AF-4364-B745-F2D70305DA23}"/>
      </w:docPartPr>
      <w:docPartBody>
        <w:p w:rsidR="00F015B3" w:rsidRDefault="00CD1871" w:rsidP="00CD1871">
          <w:pPr>
            <w:pStyle w:val="4E97C0A8BA934DE89B6AAE2922B98198"/>
          </w:pPr>
          <w:r w:rsidRPr="00A409C1">
            <w:rPr>
              <w:rStyle w:val="Zstupntext"/>
              <w:rFonts w:eastAsiaTheme="minorHAnsi"/>
            </w:rPr>
            <w:t>Kliknite alebo ťuknite sem a zadajte text.</w:t>
          </w:r>
        </w:p>
      </w:docPartBody>
    </w:docPart>
    <w:docPart>
      <w:docPartPr>
        <w:name w:val="DD95A0F21BD244A7B1DCFB7C15E9E5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D84C9A-A441-49E8-808E-98E951C5AC96}"/>
      </w:docPartPr>
      <w:docPartBody>
        <w:p w:rsidR="00F015B3" w:rsidRDefault="00CD1871" w:rsidP="00CD1871">
          <w:pPr>
            <w:pStyle w:val="DD95A0F21BD244A7B1DCFB7C15E9E548"/>
          </w:pPr>
          <w:r w:rsidRPr="00A409C1">
            <w:rPr>
              <w:rStyle w:val="Zstupntext"/>
              <w:rFonts w:eastAsiaTheme="minorHAnsi"/>
            </w:rPr>
            <w:t>Kliknite alebo ťuknite sem a zadajte text.</w:t>
          </w:r>
        </w:p>
      </w:docPartBody>
    </w:docPart>
    <w:docPart>
      <w:docPartPr>
        <w:name w:val="D2646FB939374FECA312B229F45B8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EB5BBA-3364-4B35-BA59-50FEBE393FB4}"/>
      </w:docPartPr>
      <w:docPartBody>
        <w:p w:rsidR="00F015B3" w:rsidRDefault="00CD1871" w:rsidP="00CD1871">
          <w:pPr>
            <w:pStyle w:val="D2646FB939374FECA312B229F45B8910"/>
          </w:pPr>
          <w:r w:rsidRPr="00A409C1">
            <w:rPr>
              <w:rStyle w:val="Zstupntext"/>
              <w:rFonts w:eastAsiaTheme="minorHAnsi"/>
            </w:rPr>
            <w:t>Kliknite alebo ťuknite sem a zadajte text.</w:t>
          </w:r>
        </w:p>
      </w:docPartBody>
    </w:docPart>
    <w:docPart>
      <w:docPartPr>
        <w:name w:val="D4C389C0451141029BCE038434E44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FCE00-0CCA-47DB-9A71-73ABFB68AC29}"/>
      </w:docPartPr>
      <w:docPartBody>
        <w:p w:rsidR="00F015B3" w:rsidRDefault="00CD1871" w:rsidP="00CD1871">
          <w:pPr>
            <w:pStyle w:val="D4C389C0451141029BCE038434E44FD2"/>
          </w:pPr>
          <w:r w:rsidRPr="00A409C1">
            <w:rPr>
              <w:rStyle w:val="Zstupntext"/>
              <w:rFonts w:eastAsiaTheme="minorHAnsi"/>
            </w:rPr>
            <w:t>Kliknite alebo ťuknite sem a zadajte text.</w:t>
          </w:r>
        </w:p>
      </w:docPartBody>
    </w:docPart>
    <w:docPart>
      <w:docPartPr>
        <w:name w:val="D6F0719209A24545B2EF10C8488785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536092-1F1D-4A45-9ACA-61C54D0DC374}"/>
      </w:docPartPr>
      <w:docPartBody>
        <w:p w:rsidR="00F015B3" w:rsidRDefault="00CD1871" w:rsidP="00CD1871">
          <w:pPr>
            <w:pStyle w:val="D6F0719209A24545B2EF10C848878593"/>
          </w:pPr>
          <w:r w:rsidRPr="00A409C1">
            <w:rPr>
              <w:rStyle w:val="Zstupntext"/>
              <w:rFonts w:eastAsiaTheme="minorHAnsi"/>
            </w:rPr>
            <w:t>Kliknite alebo ťuknite sem a zadajte text.</w:t>
          </w:r>
        </w:p>
      </w:docPartBody>
    </w:docPart>
    <w:docPart>
      <w:docPartPr>
        <w:name w:val="D753A27EB16E4ECA9F5FB65A511A3A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DD378A-4D5E-43CD-A084-7178F869A402}"/>
      </w:docPartPr>
      <w:docPartBody>
        <w:p w:rsidR="00F015B3" w:rsidRDefault="00CD1871" w:rsidP="00CD1871">
          <w:pPr>
            <w:pStyle w:val="D753A27EB16E4ECA9F5FB65A511A3AEF"/>
          </w:pPr>
          <w:r w:rsidRPr="00A409C1">
            <w:rPr>
              <w:rStyle w:val="Zstupntext"/>
              <w:rFonts w:eastAsiaTheme="minorHAnsi"/>
            </w:rPr>
            <w:t>Kliknite alebo ťuknite sem a zadajte text.</w:t>
          </w:r>
        </w:p>
      </w:docPartBody>
    </w:docPart>
    <w:docPart>
      <w:docPartPr>
        <w:name w:val="B379502EE91948C699B573E25A4B25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043502-EB18-46BE-A00F-6316D7931D2D}"/>
      </w:docPartPr>
      <w:docPartBody>
        <w:p w:rsidR="00F015B3" w:rsidRDefault="00CD1871" w:rsidP="00CD1871">
          <w:pPr>
            <w:pStyle w:val="B379502EE91948C699B573E25A4B25CC"/>
          </w:pPr>
          <w:r w:rsidRPr="00C868A0">
            <w:rPr>
              <w:rStyle w:val="Zstupntext"/>
              <w:rFonts w:eastAsiaTheme="minorHAnsi"/>
              <w:lang w:val="sk-SK"/>
            </w:rPr>
            <w:t>Kliknite alebo ťuknite sem a zadajte text.</w:t>
          </w:r>
        </w:p>
      </w:docPartBody>
    </w:docPart>
    <w:docPart>
      <w:docPartPr>
        <w:name w:val="F85C98E74A514A6AB5B6209E9877E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530D2E-755C-4496-B2E3-2CA738B30D43}"/>
      </w:docPartPr>
      <w:docPartBody>
        <w:p w:rsidR="00F015B3" w:rsidRDefault="00CD1871" w:rsidP="00CD1871">
          <w:pPr>
            <w:pStyle w:val="F85C98E74A514A6AB5B6209E9877E583"/>
          </w:pPr>
          <w:r w:rsidRPr="00A409C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6D51BFBA0042DCAFB26E30D0CDF7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B6C650-96A7-47D8-8838-D2B5C8F3589C}"/>
      </w:docPartPr>
      <w:docPartBody>
        <w:p w:rsidR="00F015B3" w:rsidRDefault="00CD1871" w:rsidP="00CD1871">
          <w:pPr>
            <w:pStyle w:val="6C6D51BFBA0042DCAFB26E30D0CDF7C6"/>
          </w:pPr>
          <w:r w:rsidRPr="00A409C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F6F3F52D9B1452DA91960522AD4EA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233197-0A4E-4492-956F-3F46AD5BAE11}"/>
      </w:docPartPr>
      <w:docPartBody>
        <w:p w:rsidR="00F015B3" w:rsidRDefault="00CD1871" w:rsidP="00CD1871">
          <w:pPr>
            <w:pStyle w:val="5F6F3F52D9B1452DA91960522AD4EAE1"/>
          </w:pPr>
          <w:r w:rsidRPr="00A409C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B9318E7EAB444949DA7792C3D78C7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8AE8F4-2E75-4B32-81B3-811BAE753881}"/>
      </w:docPartPr>
      <w:docPartBody>
        <w:p w:rsidR="00F015B3" w:rsidRDefault="00CD1871" w:rsidP="00CD1871">
          <w:pPr>
            <w:pStyle w:val="AB9318E7EAB444949DA7792C3D78C7D5"/>
          </w:pPr>
          <w:r w:rsidRPr="00A409C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847D3920EC443FD8E1642A177FB47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27EBD3-C3D4-4BFB-A5D0-2F065EA14756}"/>
      </w:docPartPr>
      <w:docPartBody>
        <w:p w:rsidR="00F015B3" w:rsidRDefault="00CD1871" w:rsidP="00CD1871">
          <w:pPr>
            <w:pStyle w:val="0847D3920EC443FD8E1642A177FB473D"/>
          </w:pPr>
          <w:r w:rsidRPr="00A409C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6B891049FED4DBFA3FE1DDFCE9088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8E1622-05FD-4E14-969C-466989995E18}"/>
      </w:docPartPr>
      <w:docPartBody>
        <w:p w:rsidR="00F015B3" w:rsidRDefault="00CD1871" w:rsidP="00CD1871">
          <w:pPr>
            <w:pStyle w:val="26B891049FED4DBFA3FE1DDFCE9088AA"/>
          </w:pPr>
          <w:r w:rsidRPr="00A409C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F5ED4F5313843E5949D778DE767F4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5D2A19-0BFA-48F7-A46D-81A2F820733A}"/>
      </w:docPartPr>
      <w:docPartBody>
        <w:p w:rsidR="00F015B3" w:rsidRDefault="00CD1871" w:rsidP="00CD1871">
          <w:pPr>
            <w:pStyle w:val="7F5ED4F5313843E5949D778DE767F446"/>
          </w:pPr>
          <w:r w:rsidRPr="00A409C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F4F3791772D4F59A60995719DF50A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1054B6-EAB2-4D74-94D3-535AF69F84BE}"/>
      </w:docPartPr>
      <w:docPartBody>
        <w:p w:rsidR="00F015B3" w:rsidRDefault="00CD1871" w:rsidP="00CD1871">
          <w:pPr>
            <w:pStyle w:val="4F4F3791772D4F59A60995719DF50A4C"/>
          </w:pPr>
          <w:r w:rsidRPr="00A409C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FECCA5C2CAF41FE9D66F2A370D0FE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6DF16C-0A15-4F94-859A-51FC0EE729F0}"/>
      </w:docPartPr>
      <w:docPartBody>
        <w:p w:rsidR="00F015B3" w:rsidRDefault="00CD1871" w:rsidP="00CD1871">
          <w:pPr>
            <w:pStyle w:val="EFECCA5C2CAF41FE9D66F2A370D0FEFE"/>
          </w:pPr>
          <w:r w:rsidRPr="00A409C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DB455719F29411DA33EA9619506BF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4D33E0-34E8-4A1E-BCDC-E6B9606BC54F}"/>
      </w:docPartPr>
      <w:docPartBody>
        <w:p w:rsidR="00F015B3" w:rsidRDefault="00CD1871" w:rsidP="00CD1871">
          <w:pPr>
            <w:pStyle w:val="CDB455719F29411DA33EA9619506BF6E"/>
          </w:pPr>
          <w:r w:rsidRPr="00A409C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A4EC5BD0B754DC68A382F1149395B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AECF6F-96B7-4686-B0EF-E57290EBF46D}"/>
      </w:docPartPr>
      <w:docPartBody>
        <w:p w:rsidR="00F015B3" w:rsidRDefault="00CD1871" w:rsidP="00CD1871">
          <w:pPr>
            <w:pStyle w:val="BA4EC5BD0B754DC68A382F1149395BDC"/>
          </w:pPr>
          <w:r w:rsidRPr="00A409C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E6D3D5503994FE9B71B7CF34048F2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8A0754-0457-4AB7-B8F0-AE3380B65389}"/>
      </w:docPartPr>
      <w:docPartBody>
        <w:p w:rsidR="00F015B3" w:rsidRDefault="00CD1871" w:rsidP="00CD1871">
          <w:pPr>
            <w:pStyle w:val="8E6D3D5503994FE9B71B7CF34048F2E6"/>
          </w:pPr>
          <w:r w:rsidRPr="00A409C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FBCE37E1B08404D801851CF0C2095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50ADE8-F24A-465E-95FD-720614487483}"/>
      </w:docPartPr>
      <w:docPartBody>
        <w:p w:rsidR="00F015B3" w:rsidRDefault="00CD1871" w:rsidP="00CD1871">
          <w:pPr>
            <w:pStyle w:val="3FBCE37E1B08404D801851CF0C2095FA"/>
          </w:pPr>
          <w:r w:rsidRPr="00A409C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DC26EC6924C4538BFEB6E6E117145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788077-E4E0-49A5-8B89-9F1061B5B2F7}"/>
      </w:docPartPr>
      <w:docPartBody>
        <w:p w:rsidR="00F015B3" w:rsidRDefault="00CD1871" w:rsidP="00CD1871">
          <w:pPr>
            <w:pStyle w:val="3DC26EC6924C4538BFEB6E6E11714505"/>
          </w:pPr>
          <w:r w:rsidRPr="00A409C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644B09379DE4C67A4368B32BB1B23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A330C1-D844-47F6-AC55-A991CBC5A1F8}"/>
      </w:docPartPr>
      <w:docPartBody>
        <w:p w:rsidR="00F015B3" w:rsidRDefault="00CD1871" w:rsidP="00CD1871">
          <w:pPr>
            <w:pStyle w:val="7644B09379DE4C67A4368B32BB1B23B4"/>
          </w:pPr>
          <w:r w:rsidRPr="00655475">
            <w:rPr>
              <w:rStyle w:val="Zstupntext"/>
              <w:lang w:val="sk-SK"/>
            </w:rPr>
            <w:t>Kliknite alebo ťuknite sem a zadajte text.</w:t>
          </w:r>
        </w:p>
      </w:docPartBody>
    </w:docPart>
    <w:docPart>
      <w:docPartPr>
        <w:name w:val="81FFCF4780BB4E64AE5FB22C746062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A96FE9-D48B-4E9F-B2C7-20ACC0DED8F5}"/>
      </w:docPartPr>
      <w:docPartBody>
        <w:p w:rsidR="00F015B3" w:rsidRDefault="00CD1871" w:rsidP="00CD1871">
          <w:pPr>
            <w:pStyle w:val="81FFCF4780BB4E64AE5FB22C746062CC"/>
          </w:pPr>
          <w:r w:rsidRPr="00A409C1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4E"/>
    <w:rsid w:val="00071ABC"/>
    <w:rsid w:val="00162F58"/>
    <w:rsid w:val="001F310F"/>
    <w:rsid w:val="002C114D"/>
    <w:rsid w:val="00312A77"/>
    <w:rsid w:val="00426DD8"/>
    <w:rsid w:val="005403D0"/>
    <w:rsid w:val="00560797"/>
    <w:rsid w:val="00826A45"/>
    <w:rsid w:val="00B34392"/>
    <w:rsid w:val="00C0716D"/>
    <w:rsid w:val="00CD1871"/>
    <w:rsid w:val="00CF0A21"/>
    <w:rsid w:val="00E9184E"/>
    <w:rsid w:val="00EA259E"/>
    <w:rsid w:val="00F015B3"/>
    <w:rsid w:val="00F7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D1871"/>
    <w:rPr>
      <w:color w:val="808080"/>
    </w:rPr>
  </w:style>
  <w:style w:type="paragraph" w:customStyle="1" w:styleId="57A58C852FFA44D484E02AA6103A7A7F">
    <w:name w:val="57A58C852FFA44D484E02AA6103A7A7F"/>
    <w:rsid w:val="00312A77"/>
  </w:style>
  <w:style w:type="paragraph" w:customStyle="1" w:styleId="51992E2907A548288EB1B786055F2EDF">
    <w:name w:val="51992E2907A548288EB1B786055F2EDF"/>
    <w:rsid w:val="00312A77"/>
  </w:style>
  <w:style w:type="paragraph" w:customStyle="1" w:styleId="9F42B126F5A945A79B9C7117E1A108B7">
    <w:name w:val="9F42B126F5A945A79B9C7117E1A108B7"/>
    <w:rsid w:val="00B34392"/>
  </w:style>
  <w:style w:type="paragraph" w:customStyle="1" w:styleId="C66715C6A017441AA38A0668A83A1AFC">
    <w:name w:val="C66715C6A017441AA38A0668A83A1AFC"/>
    <w:rsid w:val="00B34392"/>
  </w:style>
  <w:style w:type="paragraph" w:customStyle="1" w:styleId="3502ED50CBF641BD9B0036A8702C7FA7">
    <w:name w:val="3502ED50CBF641BD9B0036A8702C7FA7"/>
    <w:rsid w:val="002C114D"/>
  </w:style>
  <w:style w:type="paragraph" w:customStyle="1" w:styleId="D38C8988ADEC42A592541BCAAD50DCC5">
    <w:name w:val="D38C8988ADEC42A592541BCAAD50DCC5"/>
    <w:rsid w:val="00826A45"/>
  </w:style>
  <w:style w:type="paragraph" w:customStyle="1" w:styleId="9D3B82D5B75445A79CECB67F64313899">
    <w:name w:val="9D3B82D5B75445A79CECB67F64313899"/>
    <w:rsid w:val="00EA259E"/>
  </w:style>
  <w:style w:type="paragraph" w:customStyle="1" w:styleId="069AAA7806F14FA690B5FE4D04BFC3F7">
    <w:name w:val="069AAA7806F14FA690B5FE4D04BFC3F7"/>
    <w:rsid w:val="00EA259E"/>
  </w:style>
  <w:style w:type="paragraph" w:customStyle="1" w:styleId="84597C1972FB40C690EAD3A3346CCB4D">
    <w:name w:val="84597C1972FB40C690EAD3A3346CCB4D"/>
    <w:rsid w:val="00EA259E"/>
  </w:style>
  <w:style w:type="paragraph" w:customStyle="1" w:styleId="2812C97821BE4ECEAC104A364ADE45D6">
    <w:name w:val="2812C97821BE4ECEAC104A364ADE45D6"/>
    <w:rsid w:val="00CD1871"/>
    <w:pPr>
      <w:spacing w:after="0" w:line="240" w:lineRule="auto"/>
    </w:pPr>
    <w:rPr>
      <w:rFonts w:ascii="AT*Switzerland" w:eastAsia="Times New Roman" w:hAnsi="AT*Switzerland" w:cs="Times New Roman"/>
      <w:sz w:val="24"/>
      <w:szCs w:val="20"/>
      <w:lang w:val="en-GB"/>
    </w:rPr>
  </w:style>
  <w:style w:type="paragraph" w:customStyle="1" w:styleId="7969C88ECF744C31B737B4BF879C8F28">
    <w:name w:val="7969C88ECF744C31B737B4BF879C8F28"/>
    <w:rsid w:val="00CD1871"/>
    <w:pPr>
      <w:spacing w:after="0" w:line="240" w:lineRule="auto"/>
      <w:ind w:left="720"/>
      <w:contextualSpacing/>
    </w:pPr>
    <w:rPr>
      <w:rFonts w:ascii="AT*Switzerland" w:eastAsia="Times New Roman" w:hAnsi="AT*Switzerland" w:cs="Times New Roman"/>
      <w:sz w:val="24"/>
      <w:szCs w:val="20"/>
      <w:lang w:val="en-GB"/>
    </w:rPr>
  </w:style>
  <w:style w:type="paragraph" w:customStyle="1" w:styleId="4C6590B391234429937BF13289A1225F">
    <w:name w:val="4C6590B391234429937BF13289A1225F"/>
    <w:rsid w:val="00CD1871"/>
    <w:pPr>
      <w:spacing w:after="0" w:line="240" w:lineRule="auto"/>
    </w:pPr>
    <w:rPr>
      <w:rFonts w:ascii="AT*Switzerland" w:eastAsia="Times New Roman" w:hAnsi="AT*Switzerland" w:cs="Times New Roman"/>
      <w:sz w:val="24"/>
      <w:szCs w:val="20"/>
      <w:lang w:val="en-GB"/>
    </w:rPr>
  </w:style>
  <w:style w:type="paragraph" w:customStyle="1" w:styleId="99A10D0CB14045BD9E9B807330EFD3D1">
    <w:name w:val="99A10D0CB14045BD9E9B807330EFD3D1"/>
    <w:rsid w:val="00CD1871"/>
    <w:pPr>
      <w:spacing w:after="0" w:line="240" w:lineRule="auto"/>
    </w:pPr>
    <w:rPr>
      <w:rFonts w:ascii="AT*Switzerland" w:eastAsia="Times New Roman" w:hAnsi="AT*Switzerland" w:cs="Times New Roman"/>
      <w:sz w:val="24"/>
      <w:szCs w:val="20"/>
      <w:lang w:val="en-GB"/>
    </w:rPr>
  </w:style>
  <w:style w:type="paragraph" w:customStyle="1" w:styleId="2D4B1309CCD94D91AADA0571152E298E">
    <w:name w:val="2D4B1309CCD94D91AADA0571152E298E"/>
    <w:rsid w:val="00CD1871"/>
    <w:pPr>
      <w:spacing w:after="0" w:line="240" w:lineRule="auto"/>
    </w:pPr>
    <w:rPr>
      <w:rFonts w:ascii="AT*Switzerland" w:eastAsia="Times New Roman" w:hAnsi="AT*Switzerland" w:cs="Times New Roman"/>
      <w:sz w:val="24"/>
      <w:szCs w:val="20"/>
      <w:lang w:val="en-GB"/>
    </w:rPr>
  </w:style>
  <w:style w:type="paragraph" w:customStyle="1" w:styleId="3547241FD79E4DC8B6273D832BA946F1">
    <w:name w:val="3547241FD79E4DC8B6273D832BA946F1"/>
    <w:rsid w:val="00CD1871"/>
    <w:pPr>
      <w:spacing w:after="0" w:line="240" w:lineRule="auto"/>
      <w:ind w:left="720"/>
      <w:contextualSpacing/>
    </w:pPr>
    <w:rPr>
      <w:rFonts w:ascii="AT*Switzerland" w:eastAsia="Times New Roman" w:hAnsi="AT*Switzerland" w:cs="Times New Roman"/>
      <w:sz w:val="24"/>
      <w:szCs w:val="20"/>
      <w:lang w:val="en-GB"/>
    </w:rPr>
  </w:style>
  <w:style w:type="paragraph" w:customStyle="1" w:styleId="E41E285E270941458135CFF976B6CE18">
    <w:name w:val="E41E285E270941458135CFF976B6CE18"/>
    <w:rsid w:val="00CD1871"/>
    <w:pPr>
      <w:spacing w:after="0" w:line="240" w:lineRule="auto"/>
      <w:ind w:left="720"/>
      <w:contextualSpacing/>
    </w:pPr>
    <w:rPr>
      <w:rFonts w:ascii="AT*Switzerland" w:eastAsia="Times New Roman" w:hAnsi="AT*Switzerland" w:cs="Times New Roman"/>
      <w:sz w:val="24"/>
      <w:szCs w:val="20"/>
      <w:lang w:val="en-GB"/>
    </w:rPr>
  </w:style>
  <w:style w:type="paragraph" w:customStyle="1" w:styleId="52B57A292B134EE58B727A4B42E5A72B">
    <w:name w:val="52B57A292B134EE58B727A4B42E5A72B"/>
    <w:rsid w:val="00CD1871"/>
    <w:pPr>
      <w:spacing w:after="0" w:line="240" w:lineRule="auto"/>
      <w:ind w:left="720"/>
      <w:contextualSpacing/>
    </w:pPr>
    <w:rPr>
      <w:rFonts w:ascii="AT*Switzerland" w:eastAsia="Times New Roman" w:hAnsi="AT*Switzerland" w:cs="Times New Roman"/>
      <w:sz w:val="24"/>
      <w:szCs w:val="20"/>
      <w:lang w:val="en-GB"/>
    </w:rPr>
  </w:style>
  <w:style w:type="paragraph" w:customStyle="1" w:styleId="E28174CDDA1D47AABE93DA35A23CD3B5">
    <w:name w:val="E28174CDDA1D47AABE93DA35A23CD3B5"/>
    <w:rsid w:val="00CD1871"/>
    <w:pPr>
      <w:spacing w:after="0" w:line="240" w:lineRule="auto"/>
      <w:ind w:left="720"/>
      <w:contextualSpacing/>
    </w:pPr>
    <w:rPr>
      <w:rFonts w:ascii="AT*Switzerland" w:eastAsia="Times New Roman" w:hAnsi="AT*Switzerland" w:cs="Times New Roman"/>
      <w:sz w:val="24"/>
      <w:szCs w:val="20"/>
      <w:lang w:val="en-GB"/>
    </w:rPr>
  </w:style>
  <w:style w:type="paragraph" w:customStyle="1" w:styleId="5C25537E85EA440CBAF9E1AD3204E948">
    <w:name w:val="5C25537E85EA440CBAF9E1AD3204E948"/>
    <w:rsid w:val="00CD1871"/>
    <w:pPr>
      <w:spacing w:after="0" w:line="240" w:lineRule="auto"/>
      <w:ind w:left="720"/>
      <w:contextualSpacing/>
    </w:pPr>
    <w:rPr>
      <w:rFonts w:ascii="AT*Switzerland" w:eastAsia="Times New Roman" w:hAnsi="AT*Switzerland" w:cs="Times New Roman"/>
      <w:sz w:val="24"/>
      <w:szCs w:val="20"/>
      <w:lang w:val="en-GB"/>
    </w:rPr>
  </w:style>
  <w:style w:type="paragraph" w:customStyle="1" w:styleId="4E97C0A8BA934DE89B6AAE2922B98198">
    <w:name w:val="4E97C0A8BA934DE89B6AAE2922B98198"/>
    <w:rsid w:val="00CD1871"/>
    <w:pPr>
      <w:spacing w:after="0" w:line="240" w:lineRule="auto"/>
    </w:pPr>
    <w:rPr>
      <w:rFonts w:ascii="AT*Switzerland" w:eastAsia="Times New Roman" w:hAnsi="AT*Switzerland" w:cs="Times New Roman"/>
      <w:sz w:val="24"/>
      <w:szCs w:val="20"/>
      <w:lang w:val="en-GB"/>
    </w:rPr>
  </w:style>
  <w:style w:type="paragraph" w:customStyle="1" w:styleId="DD95A0F21BD244A7B1DCFB7C15E9E548">
    <w:name w:val="DD95A0F21BD244A7B1DCFB7C15E9E548"/>
    <w:rsid w:val="00CD1871"/>
    <w:pPr>
      <w:spacing w:after="0" w:line="240" w:lineRule="auto"/>
    </w:pPr>
    <w:rPr>
      <w:rFonts w:ascii="AT*Switzerland" w:eastAsia="Times New Roman" w:hAnsi="AT*Switzerland" w:cs="Times New Roman"/>
      <w:sz w:val="24"/>
      <w:szCs w:val="20"/>
      <w:lang w:val="en-GB"/>
    </w:rPr>
  </w:style>
  <w:style w:type="paragraph" w:customStyle="1" w:styleId="D2646FB939374FECA312B229F45B8910">
    <w:name w:val="D2646FB939374FECA312B229F45B8910"/>
    <w:rsid w:val="00CD1871"/>
    <w:pPr>
      <w:spacing w:after="0" w:line="240" w:lineRule="auto"/>
    </w:pPr>
    <w:rPr>
      <w:rFonts w:ascii="AT*Switzerland" w:eastAsia="Times New Roman" w:hAnsi="AT*Switzerland" w:cs="Times New Roman"/>
      <w:sz w:val="24"/>
      <w:szCs w:val="20"/>
      <w:lang w:val="en-GB"/>
    </w:rPr>
  </w:style>
  <w:style w:type="paragraph" w:customStyle="1" w:styleId="D4C389C0451141029BCE038434E44FD2">
    <w:name w:val="D4C389C0451141029BCE038434E44FD2"/>
    <w:rsid w:val="00CD1871"/>
    <w:pPr>
      <w:spacing w:after="0" w:line="240" w:lineRule="auto"/>
    </w:pPr>
    <w:rPr>
      <w:rFonts w:ascii="AT*Switzerland" w:eastAsia="Times New Roman" w:hAnsi="AT*Switzerland" w:cs="Times New Roman"/>
      <w:sz w:val="24"/>
      <w:szCs w:val="20"/>
      <w:lang w:val="en-GB"/>
    </w:rPr>
  </w:style>
  <w:style w:type="paragraph" w:customStyle="1" w:styleId="D6F0719209A24545B2EF10C848878593">
    <w:name w:val="D6F0719209A24545B2EF10C848878593"/>
    <w:rsid w:val="00CD1871"/>
    <w:pPr>
      <w:spacing w:after="0" w:line="240" w:lineRule="auto"/>
    </w:pPr>
    <w:rPr>
      <w:rFonts w:ascii="AT*Switzerland" w:eastAsia="Times New Roman" w:hAnsi="AT*Switzerland" w:cs="Times New Roman"/>
      <w:sz w:val="24"/>
      <w:szCs w:val="20"/>
      <w:lang w:val="en-GB"/>
    </w:rPr>
  </w:style>
  <w:style w:type="paragraph" w:customStyle="1" w:styleId="D753A27EB16E4ECA9F5FB65A511A3AEF">
    <w:name w:val="D753A27EB16E4ECA9F5FB65A511A3AEF"/>
    <w:rsid w:val="00CD1871"/>
    <w:pPr>
      <w:spacing w:after="0" w:line="240" w:lineRule="auto"/>
    </w:pPr>
    <w:rPr>
      <w:rFonts w:ascii="AT*Switzerland" w:eastAsia="Times New Roman" w:hAnsi="AT*Switzerland" w:cs="Times New Roman"/>
      <w:sz w:val="24"/>
      <w:szCs w:val="20"/>
      <w:lang w:val="en-GB"/>
    </w:rPr>
  </w:style>
  <w:style w:type="paragraph" w:customStyle="1" w:styleId="B379502EE91948C699B573E25A4B25CC">
    <w:name w:val="B379502EE91948C699B573E25A4B25CC"/>
    <w:rsid w:val="00CD1871"/>
    <w:pPr>
      <w:spacing w:after="0" w:line="240" w:lineRule="auto"/>
    </w:pPr>
    <w:rPr>
      <w:rFonts w:ascii="AT*Switzerland" w:eastAsia="Times New Roman" w:hAnsi="AT*Switzerland" w:cs="Times New Roman"/>
      <w:sz w:val="24"/>
      <w:szCs w:val="20"/>
      <w:lang w:val="en-GB"/>
    </w:rPr>
  </w:style>
  <w:style w:type="paragraph" w:customStyle="1" w:styleId="F85C98E74A514A6AB5B6209E9877E583">
    <w:name w:val="F85C98E74A514A6AB5B6209E9877E583"/>
    <w:rsid w:val="00CD1871"/>
    <w:pPr>
      <w:spacing w:after="0" w:line="240" w:lineRule="auto"/>
    </w:pPr>
    <w:rPr>
      <w:rFonts w:ascii="AT*Switzerland" w:eastAsia="Times New Roman" w:hAnsi="AT*Switzerland" w:cs="Times New Roman"/>
      <w:sz w:val="24"/>
      <w:szCs w:val="20"/>
      <w:lang w:val="en-GB"/>
    </w:rPr>
  </w:style>
  <w:style w:type="paragraph" w:customStyle="1" w:styleId="6C6D51BFBA0042DCAFB26E30D0CDF7C6">
    <w:name w:val="6C6D51BFBA0042DCAFB26E30D0CDF7C6"/>
    <w:rsid w:val="00CD1871"/>
    <w:pPr>
      <w:spacing w:after="0" w:line="240" w:lineRule="auto"/>
    </w:pPr>
    <w:rPr>
      <w:rFonts w:eastAsiaTheme="minorHAnsi"/>
      <w:lang w:eastAsia="en-US"/>
    </w:rPr>
  </w:style>
  <w:style w:type="paragraph" w:customStyle="1" w:styleId="5F6F3F52D9B1452DA91960522AD4EAE1">
    <w:name w:val="5F6F3F52D9B1452DA91960522AD4EAE1"/>
    <w:rsid w:val="00CD1871"/>
    <w:pPr>
      <w:spacing w:after="0" w:line="240" w:lineRule="auto"/>
    </w:pPr>
    <w:rPr>
      <w:rFonts w:eastAsiaTheme="minorHAnsi"/>
      <w:lang w:eastAsia="en-US"/>
    </w:rPr>
  </w:style>
  <w:style w:type="paragraph" w:customStyle="1" w:styleId="AB9318E7EAB444949DA7792C3D78C7D5">
    <w:name w:val="AB9318E7EAB444949DA7792C3D78C7D5"/>
    <w:rsid w:val="00CD1871"/>
    <w:pPr>
      <w:spacing w:after="0" w:line="240" w:lineRule="auto"/>
    </w:pPr>
    <w:rPr>
      <w:rFonts w:eastAsiaTheme="minorHAnsi"/>
      <w:lang w:eastAsia="en-US"/>
    </w:rPr>
  </w:style>
  <w:style w:type="paragraph" w:customStyle="1" w:styleId="0847D3920EC443FD8E1642A177FB473D">
    <w:name w:val="0847D3920EC443FD8E1642A177FB473D"/>
    <w:rsid w:val="00CD1871"/>
    <w:pPr>
      <w:spacing w:after="0" w:line="240" w:lineRule="auto"/>
    </w:pPr>
    <w:rPr>
      <w:rFonts w:eastAsiaTheme="minorHAnsi"/>
      <w:lang w:eastAsia="en-US"/>
    </w:rPr>
  </w:style>
  <w:style w:type="paragraph" w:customStyle="1" w:styleId="26B891049FED4DBFA3FE1DDFCE9088AA">
    <w:name w:val="26B891049FED4DBFA3FE1DDFCE9088AA"/>
    <w:rsid w:val="00CD1871"/>
    <w:pPr>
      <w:spacing w:after="0" w:line="240" w:lineRule="auto"/>
    </w:pPr>
    <w:rPr>
      <w:rFonts w:eastAsiaTheme="minorHAnsi"/>
      <w:lang w:eastAsia="en-US"/>
    </w:rPr>
  </w:style>
  <w:style w:type="paragraph" w:customStyle="1" w:styleId="7F5ED4F5313843E5949D778DE767F446">
    <w:name w:val="7F5ED4F5313843E5949D778DE767F446"/>
    <w:rsid w:val="00CD1871"/>
    <w:pPr>
      <w:spacing w:after="0" w:line="240" w:lineRule="auto"/>
    </w:pPr>
    <w:rPr>
      <w:rFonts w:eastAsiaTheme="minorHAnsi"/>
      <w:lang w:eastAsia="en-US"/>
    </w:rPr>
  </w:style>
  <w:style w:type="paragraph" w:customStyle="1" w:styleId="4F4F3791772D4F59A60995719DF50A4C">
    <w:name w:val="4F4F3791772D4F59A60995719DF50A4C"/>
    <w:rsid w:val="00CD1871"/>
    <w:pPr>
      <w:spacing w:after="0" w:line="240" w:lineRule="auto"/>
    </w:pPr>
    <w:rPr>
      <w:rFonts w:eastAsiaTheme="minorHAnsi"/>
      <w:lang w:eastAsia="en-US"/>
    </w:rPr>
  </w:style>
  <w:style w:type="paragraph" w:customStyle="1" w:styleId="EFECCA5C2CAF41FE9D66F2A370D0FEFE">
    <w:name w:val="EFECCA5C2CAF41FE9D66F2A370D0FEFE"/>
    <w:rsid w:val="00CD1871"/>
    <w:pPr>
      <w:spacing w:after="0" w:line="240" w:lineRule="auto"/>
    </w:pPr>
    <w:rPr>
      <w:rFonts w:eastAsiaTheme="minorHAnsi"/>
      <w:lang w:eastAsia="en-US"/>
    </w:rPr>
  </w:style>
  <w:style w:type="paragraph" w:customStyle="1" w:styleId="CDB455719F29411DA33EA9619506BF6E">
    <w:name w:val="CDB455719F29411DA33EA9619506BF6E"/>
    <w:rsid w:val="00CD1871"/>
    <w:pPr>
      <w:spacing w:after="0" w:line="240" w:lineRule="auto"/>
    </w:pPr>
    <w:rPr>
      <w:rFonts w:eastAsiaTheme="minorHAnsi"/>
      <w:lang w:eastAsia="en-US"/>
    </w:rPr>
  </w:style>
  <w:style w:type="paragraph" w:customStyle="1" w:styleId="BA4EC5BD0B754DC68A382F1149395BDC">
    <w:name w:val="BA4EC5BD0B754DC68A382F1149395BDC"/>
    <w:rsid w:val="00CD1871"/>
    <w:pPr>
      <w:spacing w:after="0" w:line="240" w:lineRule="auto"/>
    </w:pPr>
    <w:rPr>
      <w:rFonts w:eastAsiaTheme="minorHAnsi"/>
      <w:lang w:eastAsia="en-US"/>
    </w:rPr>
  </w:style>
  <w:style w:type="paragraph" w:customStyle="1" w:styleId="8E6D3D5503994FE9B71B7CF34048F2E6">
    <w:name w:val="8E6D3D5503994FE9B71B7CF34048F2E6"/>
    <w:rsid w:val="00CD1871"/>
    <w:pPr>
      <w:spacing w:after="0" w:line="240" w:lineRule="auto"/>
    </w:pPr>
    <w:rPr>
      <w:rFonts w:eastAsiaTheme="minorHAnsi"/>
      <w:lang w:eastAsia="en-US"/>
    </w:rPr>
  </w:style>
  <w:style w:type="paragraph" w:customStyle="1" w:styleId="3FBCE37E1B08404D801851CF0C2095FA">
    <w:name w:val="3FBCE37E1B08404D801851CF0C2095FA"/>
    <w:rsid w:val="00CD1871"/>
    <w:pPr>
      <w:spacing w:after="0" w:line="240" w:lineRule="auto"/>
      <w:ind w:left="720"/>
      <w:contextualSpacing/>
    </w:pPr>
    <w:rPr>
      <w:rFonts w:ascii="AT*Switzerland" w:eastAsia="Times New Roman" w:hAnsi="AT*Switzerland" w:cs="Times New Roman"/>
      <w:sz w:val="24"/>
      <w:szCs w:val="20"/>
      <w:lang w:val="en-GB"/>
    </w:rPr>
  </w:style>
  <w:style w:type="paragraph" w:customStyle="1" w:styleId="3DC26EC6924C4538BFEB6E6E11714505">
    <w:name w:val="3DC26EC6924C4538BFEB6E6E11714505"/>
    <w:rsid w:val="00CD1871"/>
    <w:pPr>
      <w:spacing w:after="0" w:line="240" w:lineRule="auto"/>
    </w:pPr>
    <w:rPr>
      <w:rFonts w:eastAsiaTheme="minorHAnsi"/>
      <w:lang w:eastAsia="en-US"/>
    </w:rPr>
  </w:style>
  <w:style w:type="paragraph" w:customStyle="1" w:styleId="7644B09379DE4C67A4368B32BB1B23B4">
    <w:name w:val="7644B09379DE4C67A4368B32BB1B23B4"/>
    <w:rsid w:val="00CD1871"/>
    <w:pPr>
      <w:spacing w:after="0" w:line="240" w:lineRule="auto"/>
    </w:pPr>
    <w:rPr>
      <w:rFonts w:ascii="AT*Switzerland" w:eastAsia="Times New Roman" w:hAnsi="AT*Switzerland" w:cs="Times New Roman"/>
      <w:sz w:val="24"/>
      <w:szCs w:val="20"/>
      <w:lang w:val="en-GB"/>
    </w:rPr>
  </w:style>
  <w:style w:type="paragraph" w:customStyle="1" w:styleId="81FFCF4780BB4E64AE5FB22C746062CC">
    <w:name w:val="81FFCF4780BB4E64AE5FB22C746062CC"/>
    <w:rsid w:val="00CD1871"/>
    <w:pPr>
      <w:spacing w:after="0" w:line="240" w:lineRule="auto"/>
    </w:pPr>
    <w:rPr>
      <w:rFonts w:ascii="AT*Switzerland" w:eastAsia="Times New Roman" w:hAnsi="AT*Switzerland" w:cs="Times New Roman"/>
      <w:sz w:val="24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Petríková</dc:creator>
  <cp:lastModifiedBy>Petríková Hana Ing. PhD</cp:lastModifiedBy>
  <cp:revision>25</cp:revision>
  <cp:lastPrinted>2019-09-27T13:05:00Z</cp:lastPrinted>
  <dcterms:created xsi:type="dcterms:W3CDTF">2019-10-29T10:18:00Z</dcterms:created>
  <dcterms:modified xsi:type="dcterms:W3CDTF">2019-11-26T15:31:00Z</dcterms:modified>
</cp:coreProperties>
</file>